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человека на диван, Линь Чэн отошёл в сторону и отправил Лю Фэну сообщение в WeChat, сообщив, что Ван Цзэвэнь уже вернулся. Лю Фэн ответил,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с шашлыками они почти не тронули: Ван Цзэвэнь был занят разговорами, а Линь Чэн в основном слушал выговор, так что в итоге больше всего они надышались северо-западным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бутылку напитка, открутил крышку и сделал несколько жадных глотков. Повернув голову, он заметил, что Ван Цзэвэнь сверлит его пристальным взглядом. Линь Чэн ещё раз взял бутылку воды и протянул её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сделал глоток и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Безвкусно. Ещё и горьковато.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 себя подумал, что в рекламе этого напитка обещали «немного сладости»,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Цзэвэня скользнул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твой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ещё одну такую же бутылку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сделал глоток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сказал Линь Чэн. — Ты просто считаешь, что у других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тебя вкус угля, я знаю, — серьёзно сказал Ван Цзэвэнь. — Я действительно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ты, конечно, чёрта лысого»,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свою куртку и отнёс её подальше. Запах угля исчез. Затем он подошёл, чтобы помочь Ван Цзэвэню снять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перед диваном, он жестом предложил Ван Цзэвэню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понятия не имел, что такое «помощь», и сидел неподвижно, как камень. Линь Чэну пришлось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 ближе, Ван Цзэвэнь внезапно пошевелился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слегка влажный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замер,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облизнул губы, затем обнял его за шею и поцеловал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Чэна раздался оглушительный грохот, а руки и ноги словно оказались опутаны гигантской сетью, лишившись сил. Одной рукой он оперся на подлокотник дивана, чтобы не упасть в объятия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суматохе он услышал, как открывается дверь, и за ней последовали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оттолкнул его, обернулся и посмотрел на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выражение было сейчас на его лице, но, вероятно, оно не было спокойным, скорее растерянным. Щёки, должно быть, пылали. Как актёр, он, вероятно,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контролировать себя. Спокойствие стало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за спину, стараясь максимально скрыть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молча смотрел на него несколько мгновений, затем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можешь налить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кивнул, сдерживая бешеное сердцебиение, и протянул Лю Фэну бутылку воды, из которой ранее пил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схватил свою одежду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позвал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Ван Цзэвэня,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 режиссёра Вана обратно. Хорошо, что это был ты. Я не знал, что у режиссёра Вана такая странная привычка, когда он пьян. Раньше он редко 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почувствовал, как его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спасибо, — улыбнулся Лю Фэн. — Ты, возможно, не знаешь, но режиссёр Ван немного гомофоб. Если бы это был кто-то с дурными намерениями, завтра всё бы взорвалось. Режиссёр Ван всегда относился к тебе как к младшему брату, так что с тобой всё будет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почти не слышал последних слов, его голова была заполнена только словом «гомофоб».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сегодня произошло. Казалось, случилось так много, но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повернулся спиной к Лю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почесал ухо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он ненавидит, просто ему это не нравится. Режиссёр Ван судит по поступкам, а не по людям, и на самом деле он добр ко всем. У него просто прямой характер, и некоторые могут неправильно понять. Раньше один актёр признался ему в чувствах, и это повлияло на работу. Режиссёр Ван разозлился, уволил его и больше никогда с ним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что-то сказать, хотя бы пару слов, чтобы отмежеваться. Но чувство, будто его только что сбили с ног, оставило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голос выдаст больше, чем он хотел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сделал не так, что всё обернулось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стал ждать его ответа,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спасибо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 и быстрым шагом вышел. За его спиной слышались смутные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продюсер. Ещё раз пошевелишься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пришёл в себя, он уже стоял в ванной своей комнаты. Весь путь прошёл в тумане, он даже не помнил,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собирался с духом, чтобы признаться в своих чувствах, но за один вечер узнал, что тот, кого он любит, возможно, ненавидит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слегка покрасневшими, но на лице не было румянца. Этот вид действительно можно назвать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подошёл к раковине, приказав себе быстрее выйти из этого состояния. Открыл кран и плеснул себе в лицо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ударила по коже, и он вздрогнул. В потоке воды мир стал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натуралом, у него, вероятно, были девушки,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руки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стекала по его пальцам, делая их ещё более онемевшими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мог жить нормальной жизнью, мог открыто говорить о своей любви. Ему не нужно было знать, что такое боль, которую нельзя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попытался согнуть пальцы, и почти онемевшая рука наконец отозвалась слабой болью. Колющая боль пронзила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закончить всё позором,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нащупал выключатель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Цзэвэнь проснулся с сильной головной болью. Шторы были не задернуты, свет бил в глаза, усиливая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и кто, чёрт возьми, не задернул шторы?!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резко сел и с раздражением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вдруг заметил, что напротив него сидит человек, что его сильно напугало. Тот человек, как призрак, неподвижно сидел в кресле,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Фэн, ты больной? Что ты делаешь в моей комнате, пока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опустил руку, которой подпирал подбородок,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прижал руку к голове, ощущая пульсирующую боль. Он огляделся, пытаясь вспомнить вчерашние события, и его взгляд остановился на слегка услужливом лице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меня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понял, что он ничего не помнит, и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был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попытался вспомнить, но что-то не сходилось: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кто-то всё время говорил мне, что его зовут Линь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бросился к нему, притворяясь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я опоздал на помощь, но это не специально! Вчера у меня была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Дай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подал ему воду и позвонил на ресепшн, чтобы принесли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время было ещё ранним, Ван Цзэвэнь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опираясь на спинку кровати, и спокойно размышлял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могу я задать вам искренний и серьёзный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многолетней дружбой, вы бы поцеловали меня, если бы были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поцеловал тебя? — Ван Цзэвэнь посмотрел на него с презрением. — Мы с тобой просто друзья,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 «…» Чёрт! Это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прикоснулся к губам, и смутные воспоминания начали возвращаться. Он посмотрел на Лю Фэна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поцеловал меня, пока я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Лю Фэн тоже испугался. — Боже, о чём ты вообще говоришь? Ты всё ещё в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кажется, что что-то странное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пей так много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Напоминаю, режиссёр Ван —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(новое творение автора) =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