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встреча уже не могла начаться достойно, она могла бы закончиться прилично. Но эта девушка решила оставить напоследок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сладкий, мой Чэн. Рано или поздно тебе предложат «задвинуться». Когда это случится, обязательно хорошо подумай, прежде чем принимать решение,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 безразличием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вернулся в съёмочную группу с вещами, все улыбнулись ему в знак приветствия, и он тоже улыбнулся, хотя его улыбка выглядела усталой.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тебе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приоткрыл пакет, показывая разноцветные упаковки закусок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подозвал его пальцем, чтобы 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подошёл, и Ван Цзэвэнь на ощупь порылся в нагрудном кармане его куртки и достал молочную леденцовую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развернул обёртку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Пошлина за труды, конфисковал.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ты имеешь право взимать мою пошлину?!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Фэн, не желая отставать,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просто раздал всем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принёс с собой тот баннер, который, как утверждалось, был использован повторно, и отдал его реквизитору.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— реквизитор с отвращением ответил. 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на Лю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память, конечно. Вы все такие хитрые.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обеда у тебя нет дел, не возвращайся в отель, подожди, пока здесь закончим, я угощу тебя ужином. Заодно посидишь здесь и поучишься.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мог упустить возможность поужинать за счёт Ван Цзэвэня, поэтому сел рядом с ним, прижимая к себе большой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держа леденец во рту, оглянулся на него и рассмеялся, затем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отклонился, но не смог увернуться, и безнадёжно позволил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остался доволен, немного подвинул свой стул в сторону, освобождая место, и показал, что можно сесть рядом. Затем он стал серьёзным и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Цзэвэнь работал, он был совершенно другим человеком. Эмоции улеглись, в взгляде читалась серьёзность, ни капли легкомыслия. Он также не позволял другим валять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вспоминал о присутствии Линь Чэна и вкратце объяснял ему что-то. Но чаще всего он полностью погружался в работу, забывая, что пригласил студента на стажировку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задачи были не слишком сложными, досняли несколько драматических сцен, и все были в хорошем настроении, поэтому работа закончилась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поручил Лю Фэну несколько мелких задач, достал из кармана сигарету, зажал её в зубах и подошёл к Линь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обнял его за плечи и повел за пределы съёмочной площадки,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близко, Линь Чэн толкнул его, заставляя убрать руку. Ван Цзэвэнь, не чувствуя вины, глухо рассмеялся ему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сердишься? Но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посмотрел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Фанатку ты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подстроил, но я и не думал, что она будет такой особенной. Я знал только, что она твоя преданная фанатка. — Ван Цзэвэнь вспомнил произошедшее и рассмеялся, опустив голову на плечо Линь Чэна. — Я правда не хотел смеяться над вами, она отправила мне сотню личных сообщений, благодарила за то, что я оценил твой талант, и рассказывала о твоих прошлых работах. Я думал, она просто фанатка твоего творчества.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говоря это, замолчал на секунду, а потом снова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действительно фанатка твоего творчества. Так что я удовлетворил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хотела, чтобы ты меня «задвинул».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попытался сдержаться, но это было слишком смешно, и он снова потрепал Линь Чэна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сегодня специально уложил волосы для встречи с фанаткой, мягкая текстура приятно ощущалась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думал, что с характером Ван Цзэвэня тот продолжит шутить на эту тему, но он резко сменил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Шашлыки или горячее? Если не решил, я сэкономлю и отведу тебя на улицу есть жареную рисовую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 сказал «ладно»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запоминай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цокнул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Ван Цзэвэнь всё же повёз его на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шашлычное было хоть и далеко, но удобное, там были отдельные кабинеты. Ван Цзэвэнь заказал номер на ресепшене и предложил Линь Чэну зайти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когда Ван Цзэвэнь вошёл, сигарета, которую он всё это время держал в зубах, исчезла, а от него пахло лимоном. Он сел напротив Линь Чэна, быстро отметил несколько пунктов в меню и спросил,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курить, не нужно специально избегать меня. Все курят.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вдыхать чужой дым? Проходил уроки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единственная слабость, незачем бросать, да и никто меня не подгоняет.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чуть было не сорвался, испугавшись, что слишком много раскрыл, сжал губы и в конце лишь кивнул, чтобы скрыть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 он противоречиво почувствовал, что его так называемый разум слишком мешает. Ему редко что-то нравилось, но у него никогда не было возможности этим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постучал официант, внёс поднос с едой, поставил его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будете что-нибудь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и пьёшь?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хочется выпить. — Линь Чэн указал на меню. — Две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постучал костяшками пальцев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хочешь опустошить мой кошелёк или пытаешься утопить печаль в вине? Я не собираюсь соревноваться с молодёжью в выпивке,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поддавшись азарту,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был в растерянности от смеха и только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скорее, а то он сейчас начнёт покупать ящиками.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заведении напитки приносили очень быстро, и через пару минут всё уже стояло на столе. Затем начали приносить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положил руку на стол, глядя на человека напротив,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её на съёмочную площадку, чтобы она тебя подбодрила. Быть любимым незнакомцем — это одно из преимуществ быть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всегда становится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секунду перестал жевать мясо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было, чтобы она меня подбадривала?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выглядел подавленным. — Ван Цзэвэнь сказал. — В тот момент, когда ты сказал, что хочешь, чтобы группа серьёзно снимала, я понял, что ты на самом деле не хочешь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«угу»кнул. Тогда он правда не хотел работать. Да и сейчас особого желания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снимать хорошие работы, не хотел продолжать терять жизнь на плохих фильмах. Но хорошие возможности — это везение, а не закон, и никто не будет всегда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нахмурил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ни была шокирующей скорость отсева в этом кругу, я не считаю, что ты должен быть тем, кто выбывает ещё в предварительном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был в противоречии, задав вопрос, близкий к нереалистичному: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замолчал на полминуты,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спрашивать меня. Потому что я не могу тебе гарантировать, ты должен решить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всё обдумываю. У меня есть достаточно причин и для того, чтобы настаивать, и для того, чтобы сдаться, но я ещё немного колеблюсь. Я хочу услышать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глядя на красивое лицо Линь Чэна, вдруг почувствовал, что его острый язык стал тупым.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знал, стоит ли уговаривать Линь Чэна настаивать или посоветовать ему сдаться пораньше. Хотя другой мог просто спросить между делом, но это очень серьёзный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подумал мгновение, взвешивая слова,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фанатка сегодня кое-что сказала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много дел несправедливы. — Ван Цзэвэнь сказал. — Она сказала, что ты стараешься, я знаю, что ты точно стараешься, все видят. Но посмотри, ты мешаешься в телевизионном кругу уже больше десяти лет, добился ли ты какого-то имени? Возможно, ещё хуже, чем новичок, который только что дебютировал на конкурсе. Новичку нужно только хорошо подписать контракт, и при дебюте он сыграет главную мужскую роль. Крупные франшизы, реклама, журналы, различные маркетинговые уловки, повсеместная реклама. Даже если они играют так, будто у них детский паралич, всё равно находятся те, кто это покупает, и они получают гонорар в десять, в сто раз выше твоего.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молча налил себе вина, покачивая его в руке, но не успел сделать глоток, как Ван Цзэвэнь внезапно выхватил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