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подсчитал Линь Чэн, эта девушка, скорее всего, была близорукой, но забыла очки дома. Когда она подняла голову и разглядела ряд крупных жёлтых иероглифов на стене, её взгляд дрогнул, и лишь потом она перевела глаза на Линь Чэна, сидевшего у стены, словно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подошла ближе и не 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«Да, я лично встречаю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протянул руку. Фанатка тоже дрожащей рукой протянула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обменяться достойным рукопожатием и начать процедуру встречи, как вдруг девушка бросилась вперёд и обеими руками схватила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испугался, но быстро собрался, понимая, что это его преданная фанатка, и решил её мягко успокоить. Но тут она с волнением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 — почему ты до сих пор не популярен? Ты даже не представляешь, как мне тяжело быть твоей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обратила на тебя внимание ещё в старшей школе, но ты никак не становился популярным, и вот я уже на четвёртом курсе, я думала, что никогда не увижу тот день, когда ты прославишься! Мне так тяжело, ты не представляешь, я пыталась тебя всем впаривать, но они тебя вообще не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полной противоположностью своей внешности — внутри неё скрывалась невероятная сила. Когда Линь Чэн с сожалением попытался отдернуть руку,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«Подставная, это точно подставная».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шмыгнула носом и дрожащими пальцами дала понять Линь Чэну, что она не подставная, а настоящая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заставляло меня держаться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смотрели на меня свысока! Я не могла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фанаты, почему нас делят на высших и низших? Их кумиры действительно лучше? Скажи, они лучше? Нет! Я знаю, что ты действительно особенный,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успокоился, чувствуя, что разговор переходит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ты так стараешься, ты такой красивый, такой послушный, почему же никто не знает, какой ты хороший? Я вижу, как ты все эти годы бьёшься в этой индустрии, не сдаёшься, и мне одновременно и вдохновляюще, и жалко. Я плакала, когда узнала, что тебя хотел «задвинуть» режиссёр Ван, я правда плакала, я проплакала всю ночь. Я думала, что ты наконец взлетишь, а это, чёрт возьми, оказалась фейковой новостью!!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плакала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хейтер,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сказать, что «задвинуть» — это хорошо, я тогда тоже злилась, но потом режиссёр Ван всё объяснил, доказал, что у тебя действительно есть талант! Я была так рада! Но когда я думаю о том, сколько лет твоей молодости было потрачено впустую, прежде чем режиссёр Ван тебя заметил, мне становится так жаль тебя. В этом мире слишком много несправедливости, мой малыш, когда же ты наконец получишь свой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я очень пессимистичный человек, и мне всегда не везёт, я всегда ожидаю худшего. Я решила для себя: если ты станешь популярным, я пойду и признаюсь своему кумиру в любви, я сменю место стажировки, я поверю, что в моей жизни ещё есть новые возможности. Я отдам тебе всю свою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потрясла руку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Ты сотворил для меня чудо. Ты — моя положительная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и Ван Цзэвэнь смеялись до коликов в животе, так что не смогли усидеть за стеной и были замечены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каменным лицом безнадёжно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любил своё лицо, он изо всех сил старался сохранить серьёзное выражение и, притворившись, что ничего не случилось, потащил Лю Фэна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вашей группы? — прищурившись, спросила девушка, не разглядев толком. — Тот парень в чёрном пальто довольно симпатичный, если бы это был режиссёр Ван, было бы здорово.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сказать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Ван какой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удивление, граничащее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имела в виду. Я хотела спросить, не обижают ли тебя в вашей группе? Режиссёр Ван не станет ли из-за тех слухов мстить тебе? Я видела, как он жестко высказался в интернете, наверное, у него и в жизни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хороший человек. В тот раз он тоже помог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наивный, он просто защищался. — Девушка вздохнула. — Линь Чэн, ты слишком честный, может, ты даже не замечаешь, когда тебе подставляют «подковы». Этот мир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хотела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поставила свою сумку и начала доставать из неё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тебе немного закусок. Конечно, высококалорийную еду лучше не есть, ты поправишься. Ты пока не можешь поправиться, понимаешь? Многие восхищаются твоей фигурой, так что обязательно занимайся спортом! — Она с серьёзным видом добавила. — Хотя с твоей фигурой можно немного поправиться, это не страшно. Но помни, не ешь острое, чтобы не появились прыщи! И не бери роли, где нужно сильно набирать или сбрасывать вес, это слишком вредно! Даже если ты потом вернёшь форму, ты уже не будешь таким красивым. А главное, если станешь менее привлекательным, ты, скорее всего, не станешь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больше моего агента заботитесь о моей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сейчас только и думал о том, когда же закончится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сумка девушки оказалась вместительнее, чем он предполагал. Похоже, она хотела в одиночку обеспечить энергию целой группы фанатов, чтобы Линь Чэн не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подозревая, что его лицо уже было потеряно под тем баннером.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большой полиэтиленовый пакет с закусками, а затем ещё пакет с напитками. Но это было ещё не всё. Её руки продолжали копаться в сумке, и в конце концов она вытащила белый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очень мило, надень это и сфотографируйся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смотрел на белые кроличьи уши с внутренним сопротивлением, но эта фанатка не оставляла ему выбора, потому что никто не мог предсказать, что она скажет в следующий раз. Особенно если она начнёт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подумал и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единственная… хейтерша.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волосы и надел аксессуар. Сам он его не видел, так что ему было всё равно, но фанатка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подошёл ближе, чтобы сфотографироваться вместе, но девушка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появляться на фото, я испорчу этот прекрасный кадр. Ты просто постой, я сделаю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объяснила ему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контрастный милый образ, ты должен выглядеть немного дерзко. Понимаешь, будто ты король мира?.. Да-да, и потискай свои уши. Не свои настоящие, а те, что на голове… Линь Чэн, ты реально очень красивый,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фотосессия наконец закончилась, Линь Чэн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наконец-то проявила себя как настоящая фанатка, достала блокнот для автографов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Жаль, что у тебя нет фотоальбомов или журналов, но я сделала для тебя специальный альбом. Если хочешь, могу подарить тебе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альбом и пролистал его, наконец поверив, что она действительно его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был сделан с большой любовью, каждая страница была украшена ручным рисунком, на неё были наклеены его фотографии высокого качества с указанием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фотографии даже он сам не помнил, где были сделаны. Даже случайные снимки папарацци не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подписал своё имя на титульном листе, а затем, по её просьбе, написал несколько пожеланий и 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 альбом, понимала, что ей пора уходить, но не могла сдержать слёз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Линь Чэн! Ты обязательно держись! Я буду ждать, когда ты станешь знаменитым на весь мир, я буду твоей фанаткой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рот, чтобы сказать, что не сможет быть актёром всю жизнь, но посчитал это слишком жестоким, и в конце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собрала свои вещи, оглядываясь через каждые три шага, и помахала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