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Цзэвэнь был тем, кто мог небрежно завоевывать симпатию других,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жить хорошо, никогда не понимая, что такое осторожная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мысль смогла успокоить все волнения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Цзэвэнь не был геем, Линь Чэн никогда бы не стал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 сомнения, самый запутанный отпуск в жизни Линь Чэна. Он не знал, что делать, быть ли рассудительным или позволить себе безумие. Сколько бы он ни размышлял, ответа не было, потому что он просто не знал, что думает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дня он больше не получал никаких сообщений от режиссера, что подтверждало, что его забота могла быть лишь мимолетным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невольно подумал, что после окончания работы их отношения, вероятно, станут такими же. Он станет тем, кто окажется на самом дне списка контактов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отпуска Линь Чэн получил звонок от Лю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внезапно связался с ним, сказав, что фанаты хотят прийти на съемочную площадку, и спросил, не хочет ли он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фанаты! — Лю Фэн звучал даже более взволнованным, чем он сам. — Они увидели последние новости и, узнав о твоем взлете, очень обрадовались. Связались с нашей съемочной группой и хотят встретиться с тобой. Но у тебя нет менеджера, поэтому я решил спросить тебя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согласна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обычно это организуют сами актеры. Например, Хуан Шицин и Го Иши, их фанаты имеют свою дисциплину, и после согласования с менеджером и съемочной группой, их просто приводят.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называются мои фанаты? У них нет организации, это что, сасэн-фаны? Если они придут на съемочную площадку, могут ли они, из-за отсутствия опыта, случайно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«они», а «она»! — Лю Фэн рассмеялся. — Она всего одна, так что нет нужды поддерживать порядок. Если хочешь, можешь встретиться, выберете место за пределами площадки, сделаете пару фото вместе! Возможно, она даже принесет тебе какие-то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замолчал, не зная, с чего начать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фан-группы, а тут вдруг появился такой преданный дикий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она очень настойчиво просила, и наша съемочная группа согласилась. Кстати, где ты сейчас? Все еще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приходи. Режиссер Ван сказал, что ты слишком долго не появлялся на публике, и нужно найти тебе фаната, чтобы подбодрить, чтобы ты не потерял боевой дух и не забыл о своей звездной славе. К тому же, ты сейчас в тренде,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 Заведующий детским садом Ван! Зимой принес тепло. Он сказал, что ты в последнее время часто попадал под атаку хейтеров, и нужно дать тебе возможность насладиться вниманием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похоже, попался на том, что говорил плохое о Ван Цзэвэне, и, не закончив фразу, сразу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сомнением посмотрел на телефон. Неужели этот так называемый фанат... был подставным лицом, нанятым Ван Цзэвэнем?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действительно был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снова немного поднялось, и он с улыбкой забыл о тех переживаниях, которые мучили 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переключился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Твой фанат постоянно писал уважаемому и справедливому режиссеру Вану, за одну ночь отправил более ста сообщений, серьезно мешая ему читать горячие посты и сплетни. Режиссер Ван не выдержал и решил великодушно дать ей шанс, исполнив ее многолетнюю мечту о встрече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Вот так, если хочешь прийти,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Когда вернешься на съемочную площадку? Брат Лю скучает по тебе~ хочет поесть с тобой ланч-бокс и погреться у мини-обогревателя~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Да-да-да. Я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Режиссер Ван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Ушел. Страшно. [грустный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Чэн еще никогда не встречался с фанатами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редко были главные роли. Во-вторых, Ван Тао практически не занимался его продвижением, даже фанатами, не говоря уже о встречах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дебютировал, фан-культура еще не была так развита, и все просто снимались, а решали, что ты можешь снимать, твои способности и ресурсы, конечно, ресурсы были главным фактором. Влияние фанатов не было таким сильным, как сейчас. И Линь Чэн привык к такому стилю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место встречи было выбрано рядом со съемочной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утечек, они решили провести встречу перед грубой бетонной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знаю что придумал, попросил Лю Фэна повесить баннер, чтобы придать этому месту хоть какой-то вид, доказать, что их съемочная группа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ткань, желтовато-коричневые иероглифы, на которых крупно написано: «Место встречи фанатов "Ночного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терпеливо стоял перед баннером, ожидая прихода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холле отеля было бы лучше, чем это место! Или хотя бы измените баннер на «Снос», это выглядело бы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осталось с прошлого раза, не пропадать же добру, ведь он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всегда готовый устроить переполох, подошел с маркером и подписал под баннером: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Линь Чэна с успешной встречей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человеком, неужели это может быть неуспешно?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знал, что Го Иши просто хотел избежать использования этого дорогого баннера для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знал, каким человеком был его невидимый фанат, но Ван Цзэвэнь, вероятно, имел некоторое представление, ведь они обменялись более чем сотней личных сообщений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Цзэвэнь, очевидно, был заинтересован в этом. Даже настолько, что покинул съемочную группу, чтобы тайно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хотели увидеть необычную сцену встречи с одним фанатом, но Линь Чэн все равно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режиссер Ван, размахивая сценарием, бродил рядом с бетонной стеной. А его верный помощник Лю Фэн самоотверженно прикрывал его от пронзительного взгляда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притворялись, что просто работают,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Линь Чэн снова увидел Ван Цзэвэня в такой комичной обстановке, но его настроение не было таким взволнованным, как он ожидал. Потому что режиссер Ван был слишком непредсказуем, и это не создавало романтической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времени Линь Чэн не стал подходить к ним и спорить, главным образом потому, что он считал, что не должен быть настолько инфантильным, чтобы спорить с двумя людьми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действительно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принес из группы маленький деревянный стул, поставил его у стены и спокойно сел, играя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полностью подготовился к встрече с фанатом. Он даже изучил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встреча с фанатами должна выглядеть так: фанат говорит пару слов о том, как скучает, как гордится, как любит. Дарит немного еды, делает пару фото. Актер подписывает несколько автографов, чтобы фанат забрал их с собой и передал свою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наступает счастливый финал, фото загружаются, и все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прекрасными ожиданиями Линь Чэн посмотрел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конце дорожки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девушка в платье с цветочным узором, действительно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на спине большой черный рюкзак, ей было около двадцати лет, возможно, она еще училась. Она выглядела скромно и спокойно, была тихой и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прежде чем позволить ей встретиться с Линь Чэном, Лю Фэн попросил проверить ее, чтобы убедиться, что она не несет с собой ничего опасного. Поэтому девушка подошла со стороны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похоже, долго искала это место, прежде чем недоверчиво направилась к этой странной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http://bllate.org/book/16818/1564741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