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 Иши и Хуан Шицин тоже были здесь, Линь Чэн отставил стул в сторону и сел подальше, на периферию.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Линь Чэну предстояло снимать сцену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Чунгуан прогнал его, Бэй Гу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 до конца понял, но в его жизненных планах появилось новое желание, и, независимо от причин, он должен был его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собирался убить главного антагониста сериала, человека, который лишил его личности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врага, а также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этого пути назад не будет, но все равно решительно 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что, когда он хотел умереть, он продолжал жить. А теперь, когда он хочет жить, ему предстоит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Гу оставался Бэй Гу, и, жив он или мертв, никто не будет скорбеть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момент, место, где его герой должен был погибнуть, и в сериале он занимал немало времени. Однако во всей сцене у него не было ни одной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были сцены скрытного передвижения и боевые действия при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разобрал с ним образ персонажа и детали, на которые нужно обратить внимание при исполнении, а затем доверил его инструктору по боевым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собрал вещи,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средства, декорации этого места были изменены, и большинство сцен, связанных с резиденцией, снимались здесь. В эти дни снимались не только сцены одного временного периода, Ван Цзэвэнь также заставлял других актеров репетировать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Хуан Шицин. У нее в середине и конце сериала была длинная речь, но ее эмоциональная подача все еще хромала, что не устраивало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невольно подумал, что, возможно, ее ранили слова режиссера. Она сидела, опустив голову, и слушала его замечания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Цзэвэнь действительно занят, он проглотил свои слова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большого количества боевых сцен, требующих физической выносливости, а костюм Линь Чэна был слишком тонким, чтобы выдержать зимний холод. После съемок утром, к вечеру у него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боевым сценам заметил, что он не в порядке, и сразу же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Линь Чэн снова пошел в больницу, чтобы поставить капельницу с оставшимися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измерив его температуру, чуть не лопнул от злости. Пока он менял лекарства, он с гневом сказал, что поговорит с его начальством и спросит, как они могут заставлять больного человека продолжать работать на холоде, пока он не выздоровел. Разве они хотят, чтобы у него развилась пневмония?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объяснить, что нужно работать в команде. Но врач только разозлился еще больше и посоветовал ему не работать на износ, как Ян Байлао. Он сказал, что, если он будет рисковать, то только поможет начальнику заработать больше денег. Затем он подробно объяснил серьезность простуды и предупредил, что нельзя относиться к этому легкомысленно, даже если он молод и здоров.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испугался. Он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на первый этаж, чтобы оплатить счет, Ван Цзэвэнь наконец заметил, что их талисман исчез,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и добавил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держа капельницу, поспешил обратно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вернулся на площадку, было уже около двух часов дня, и Ван Цзэвэнь только что закончил работу и собирался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 с ланч-боксом и, посмотрев на его покрасневшие щеки,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его еду: сегодня это была тушеная курица с картофелем, яичница с помидорами и кусок жареной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любимые блюда, но сейчас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помешал застывший рис палочками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закончишь сегодняшние съемки, ты отдохнешь неделю. Я уже попросил Лю Фэна изменить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что-то сказать, но Ван Цзэвэнь твердо пресек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Я не собираюсь с тобой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увидев его недовольное выражение, кивнул.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дела, ты бы уже ушел. Ты ведь не из тех, кто будет просто так висеть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задумался. Он просто немного задержался, разве это можно назвать «висеть рядом»?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говоришь мне спасибо? — спросил Ван Цзэвэнь. — Я что,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сам не знал, в чем его доброта, а Линь Чэн уже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заступился, помог мне расторгнуть контракт, дал мне такую важную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ты сам заработал. А важна она или нет, зависит от того, как ты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задумался,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части своей специализации 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Цзэвэня его специализация — это боевые сцены. Так что, кроме них, он был просто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должен был признать, что это был его первый фильм, и у него не было опыта. И в работе с камерой, и в деталях ему приходилось полагаться на помощь других. Он изучал теорию, но на практике все было не так просто. Ему еще многому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действительно многому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вдруг протянул ему свой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 меня так смотришь? — Ван Цзэвэнь провел рукой по шее. — У меня даже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сейчас понял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съел пару ложек уже остывшего риса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поехать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почесал уже зажившую рану на левом запястье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куда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человеком замкнутым, не любил общение и шумные места. Дома он читал, учился, работал, готовил — что угодно, лишь бы не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люблю. Из-за работы приходится ездить по всей стране, поэтому в отпуске хочется просто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подул на ладони и засунул правую руку в карман. Левая рука, на которой висела капельница, была засунута в куртку. Однако в такую погоду рука с капельницей не могла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мельком взглянул на него, встал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Фэн! Лю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держа миску, через всю площадку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Я уже составил расписание!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конфискую твою грелку!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промолчал. Знаю, что он будет меня обдирать. Я так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притворился, что всхлипнул, и попросил работника съемочной группы сходить в магазин за новой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Ван Цзэвэнь закончил обед, заряженная грелка была доставлена. Ван Цзэвэнь убрал посуду, жестом предложил передать грелку Линь Чэну, затем, закутавшись в черное пальто,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 и смотрел ему вслед, прижимая левую руку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Этот человек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хорош, чтобы быть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понять, что он чувствует. Он знал, что излишняя благодарность может стать нечистой, и советовал себе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не может приспособиться к такому естественно обаятельному натуралу, [дружбе].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сделав несколько шагов, сбросил высокомерный вид,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начала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пойду в соседнюю пустую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него были небольшие сцены с Хуан Шицин и Го Иши, а до отеля было далеко, поэтому он мог остаться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комнат для отдыха было ограничено, и они находились далеко от съемочной площадки, а время его съемок было неудобным, поэтому он не хотел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не было машины с водителем. У него не было статуса, и не было агента, который мог бы за него постоять, поэтому съемочная группа не предоставила ему отдельного места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просто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