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инструментов, он не звал на помощь друзей из студии, поэтому действовал в одиночку. Это создавало героическое ощущение сражения один против тысячи, и адреналин даже вылечил его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и Линь Чэн обнаружил, что на один из его фишинговых аккаунтов пришло личное сообщение от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Тролль?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дважды проверил — не подделка,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фейке были в основном репосты и лайки, и активность была довольно однообразной, так что легко вычислить тролля. Он немного подумал и отправил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собственной инициативе. Деньги не брал, так что не тролль.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 собственной инициативе?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ваш фанат 【крутится】.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отправил стикер и решил, что это забавно, добавив еще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【Спокойной ночи】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【Подую, не больно】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【Магия любви】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внимание от самого режиссера, Линь Чэн воодушевился и продолжил атаковать других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Чэн обнаружил, что ему отправили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брать конверты. Сегодня я продаю только искусство, а не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вы обычно заканчиваете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взглянул на время и понял, что уже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 спать, завтра в семь вставать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【Сердечко】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【Сердечко】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Чэна еще не закончилась одна перепалка, он потер глаза и продолжил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Ван Цзэвэнь снова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собирался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онлайн?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совещание, зашел посмотреть, а ты все еще сражаешься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правда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 Не обращай на них внимания, тут уже почти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PR подключается?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PR уровня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подумал, что режиссер Ван правда любит отправлять людей спать. Очень по-отечески.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вкладки, встал, потянулся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десяти часов оскорблений в адрес Линь Чэна и Ван Цзэвэня официальный аккаунт «Ночного дождя» наконец дал ответ, но тон поверг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тебя заменили, сам не догадываешься? Тролли правы, ты не популярен, потому что все силы уходят на подлости и нападки. Почему я выбрал его? Во-первых, потому что он дешевый, гонорар в десять раз меньше твоего. Во-вторых, потому что он профессиональный ушэн, и он больше подходит на роль Бэй Гу. В-третьих, потому что он профессионален, и очень. Он не ложится в больницу на полмесяца после работы на тросах, не тратит часы на разучивание связок, не ноет и не требует лимузин каждый день. В мороз, простудившись, ради прогресса съемок сам просит остаться на сверхурочные. Сам скажи, дай мне причину не менять тебя, кроме того, что ты привел троллей, чтобы очернить режиссера и создать трафик группе? А? Кыш!]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интернета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шоу! Это сам режиссер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стиль ругани очень похож на Ван Цзэвэня!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 точно попал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смотреть, как вы в индустрии ругаетесь. Можно еще жестче?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сегодня усну?! Давайте ешьте! Давайте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вскоре этот пост удалили, и официальный аккаунт «Ночного дождя» опубликовал новое сообщение. Официальное и холодное. В конце изменилась модель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[Выбор актера был сделан после совместного обсуждения съемочной группой, с учетом графика, бюджета, уровня и других факторов, для выбора наиболее подходящей кандидатуры. Никаких личных интересов. Те, кто сомневается в качестве фильма, могут дождаться его завершения. Мы готовы пройти проверку взглядами зрителей. Увидимся в кинотеатре.]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уже собирался спать, когда увидел эти два сообщения, и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договоренность заключалась в том, чтобы найти того актера на вторую роль, договориться о разъяснении и спокойно закрыть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«PR уровня короля» — это сам режиссер Ван?!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до чего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интернета не спали всю ночь, и Линь Чэн тоже. Все ждали, кто первый прогнется в этой информационной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справедливо считается режиссером Ван, он ответственный человек, не бросил пользователей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Ван Цзэвэнь зашел на свой аккаунт и загрузил небольшое видео с проб Линь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нанял этого актера на вторую роль. Пробы кое-кого другого тоже есть, хотите глянуть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Линь Чэн снял куртку, оставшись в тонкой рубашке с длинным рукавом, и фехтовал мечом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съемки был не идеальным, ведь это не была официальная съемка, скорее проверка навыков. Но даже при кривом ракурсе и без света его мастерство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удары мечом, ловкие движения, профессиональная игра — все это наглядно и мощно доказывало, что Линь Чэн — актер боевых искусств с отличной техникой. Постоянно дрожащий клинок словно создавал свист ветра, то напряженное и опасное дыхание почти вырывалось из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спецэффектов — это было безусловно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интернета, открывшие видео от скуки, были настолько впечатлены коротким роликом, что не могли уснуть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видео и подогрело ситуацию до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любят уся, но хотят ли они видеть дешевые эффекты и замедление? Конечно нет. Они хотят видеть грацию, бросающую вызов человеческим возможностям, и идеальную технику, воплощающую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воображать то, что обычный человек может сделать с усилием?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натуре восхищаются сильными. Если нет таланта и идешь по связи — это скрытые правила. Если есть талант — это скаут, нашедший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интернете мгновенно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Этот парень просто мастер! Запомню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среди ушэн! Где режиссер Ван его нашел? Я не знал, что в мире ушэн есть такой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«Ночной дождь» — это уся? Если актеры такие, я спокоен. Жду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Линь Чэна в боевых искусствах, а кто-то смеет его троллить? Пусть сначала выучит зарядку!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Довести режиссера до такого — первый раз. Что за бэкграунд? Почему так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Пиар провалился, карма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 оказывается ушэн?? Я думал, ошибся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читал комментарии и не знал, плакать или смеяться. Он не ожидал, что его звездный час наступит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видео и пересмотрел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считал, что в технике было много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были немного скованны, возможно, от холода. Выражение лица тоже было странным, потому что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 интересом и самокритикой двигал ползунок, рассматривая стойку и осанку. Покритиковав детали, он закрыл страницу и пошел 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десятков минут добавилось почти тысяча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читая признания и похвалы, чувствовал себя сложно. Тепло на душе, но немного 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Их, ушэн, даже при отличной технике не всегда удается блеснуть в кадре. Ведь второстепенная роль не должна затмевать героя, и режиссеры с фанатами этого не допустят.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много боевых сцен. Где его били, где дрался. Где была халтура, где сносно. В дорогих постановках он еще не участвовал, а если и участвовал, то не получал длинных планов. Смотрели и забывали, редко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