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торопится, то нет. Это желание скрыть очевидное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собирался зайти с запасного аккаунта, чтобы проверить обстановку, как раз в этот момент в комнату вошел Лю Фэн. Увидев, что тот сидит, уткнувшись в телефон, и выглядел довольным,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болтаешь?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режиссер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казалось, стал еще более возбужденным, подскочил к нему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режиссера Вана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 всех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же! Режиссер Ван не любит эти соцсети. — Лю Фэн с выражением «сын подает надежды» похлопал Линь Чэна по плечу. — Хорошо старайся, это значит, что режиссер Ван в тебя верит. Ну и все тебя любят, конечно, например,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секунду замялся,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расторг контракт с компанией. Неизвестно, буду ли я вообще дальше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вспомнил об этом и с сожалением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безразлично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После разрыва контракта не нужно делить гонорар, и за этот фильм мне хватит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Линь Чэна был низким лишь относительно, но если ничего не делить, сумма была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глядя на его улыбку, сел на стул рядом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 про себя: просиди в этой индустрии с десяток лет в безызвестности, и нервы у кого угодно станут железными.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ему об этом, Лю Фэн вдруг вспомнил кое-что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режиссером Ваном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с режиссером Ваном что может случиться? — Лю Фэн на мгновение задумался, а затем с выражением облегчения после пережитого шока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нами тоже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 в виду, что он вчера очень сильно ругался. Не нажил ли он себе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видел режиссеров, которые перед актерами ходят на цыпочках, ведь режиссер — это всего лишь нанятый продюсером сотрудник. Рука не может переть капитал, даже если голова улетит в облака. Он беспокоился, что Ван Цзэвэнь нажил слишком много врагов. Такой молодой, а карьера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босс… — услышав его слова, Лю Фэн сделал странное лицо. — Другие скорее боятся его прогневить.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покричит пару раз, все привыкли, ничего страшного. — Лю Фэн махнул рукой с безразличным видом и улыбнулся. — Не переживай. Режиссер Ван знает меру в своих выходках.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раздался третий голос, от чего у Лю Фэна по спине пробежал холодок. Ему показалось, что он увидел привидение среди бела дня и попал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дверь открылась, и вошел реквизитор.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хлопая себя по груди,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творишь! Испугал до смерти! Сейчас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вытащил из угла ящик и не забыл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плохое говорил о режиссере Ване. Так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решительно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плохого! Это было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Чэн уже зашел на свой запасной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обновил страницу и наконец понял, почему Ван Цзэвэнь сказал ему не заходить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затянули в тренды. Помимо основного хэштега, было еще несколько связанных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#ЛиньЧэнПерехватилРоль#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#НочнойДождьСкрытыеПравила#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#НочнойДождьБэйГу#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подозревал, что хэштег #БезвестностьЛучшаяЗащита# тоже был создан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пик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довольно банальным, обычные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Линь Чэн, какой-то актер тридцать шестого разряда?»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Чэн, ах, мой маленький фаворит. Неужели в трендах.»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не популярен, если думает только о кривых путях.»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«Сериал "Ночной дождь" еще можно смотреть? А я так ждал.»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возрасте этот урод наконец-то нашел спонсора, который его возьмет?»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Чэна было мало фанатов, а противник нанял армию троллей, это был заранее спланированный слив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страница и связанные темы были полностью завалены. Стоило ввести его имя в поиск, как выскакивал целый поток неприличной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докопались до его старых интервью, вырвали фразы из контекста, сделали скриншоты и твердо заявили, что он лжец и любитель понапускать на себя важность. Писали красным шрифтом в комментариях. А также, основываясь на его фильмографии, где он переходил от массовки до второстепенных ролей, додумали, что он переспал со всей съемочной группой ради ролей, и даже составили подробное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нашли старые фотографии неизвестно какой давности и на их основе написали эссе на восемьсот слов, прикладывая скриншоты из заметок, с клятвенным утверждением, что их друзья или одноклассники или коллеги были очевидцами, и анализируя микровыражения доказывали: это все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логика была довольно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также поискал информацию о «Ночном дожде» и обнаружил, что в последних новостях тоже обсуждалась эта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Цзэвэнь теряет репутацию. Неужели занимается откупами?»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Цзэвэнь не старый, правда? Хотя фильмов снял много… но он же молодой режиссер.»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"Ночного дождя" кто PR занимается? Почему не выходят работать? Зарплату зря получают?»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проверил имя того актера на вторую мужскую роль и обнаружил, что у того скоро выходит сериал. Пока он не дал никаких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обычному сценарию, завтра или послезавтра, когда ситуация немного уляжется, он неспешно выйдет с призывом успокоиться, и этот пиар-трюк можно будет считать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листал дальше, когда Лю Фэн внезапно подбежал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экран Линь Чэна и, поняв, что опоздал,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смущенно произнес он. — Опять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 в воздухе, раздумывая, что написать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понял, что он, скорее всего, переписывается с Ван Цзэвэнем, закрыл страницу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не смотрел.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 знал, как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это. Нельзя контролировать, что болтают другие. Большинство из них — просто тролли.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ушел из индустрии, мне и так все равно. Режиссер Ван думает, что я еще маленький, но я уже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 любит заботиться о других, хотя, когда злится, сам ведет себя как маленький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частотой вспышек гнева похож на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рассмеялись, а затем, словно почувствовав вину, осторожно замолчали, оглядываясь, нет ли свидетелей. Затем кто-то пошел ставить капельницу, кто-то —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Линь Чэна быстро закончилась. Он снял иглу и пошел искать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быть объектом травли и пиар-акций — норма. Линь Чэн не обращал внимания на такие мелочи, и съемочная группа тоже не придавала этому значения. Все занимались своей работой, стремясь скорее закончить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Цзэвэнь выглядел не в духе. Из-за раздражения он выкурил слишком много сигарет. Одну за другой, от него сильно пахло табаком. Раньше он пытался это скрыть, но сегодня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долго колебался,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Цзэвэнь закурил еще одну сигарету, выпустил дым и сказал. — Конечно, я в порядке. Лучше позаботься о себе. Ты сегодня закончил съемки? Если да, то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Чэн вернулся в отель, сел за компьютер и наконец нашел время проверить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все уже утихло, но, введя ключевые слова, обнаружил, что часть, касающаяся его, действительно стихла, но пользователи интернета все еще были очень активны. Все обсуждения сместились на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нажил ли тот актер на вторую мужскую роль врагов, но кто-то воспользовался ситуацией, чтобы втянуть Ван Цзэвэня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интернета мгновенно подхватили эту волну — зачем травить никому не известного Линь Чэна? Гораздо интереснее разгрести компромат на Ван Цзэвэня с бэкграундом.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 против Ван Цзэвэня были немного более креативными.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утверждала, что Ван Цзэвэнь не показывается на публике, потому что урод. Часть говорила, что он снимает так много коммерческих фильмов с высокими кассовыми сборами, значит, шел особым путем. Были и те, кто утверждал, что Ван Цзэвэнь на площадке тиран, весит сто восемьдесят килограмм и любит домогаться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угол для атаки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смотрел на это и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полистал, понял, что время есть, и зашел на свои фейки, чтобы отмывать информацию о Ван Цзэвэне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— отличный способ убить время, особенно в интеллектуальной битве с троллями.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