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водонепроницаемую и тёплую одежду под костюмом, а сверху, в соответствии с требованиями роли, накинула тяжёлый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Чэна, его персонаж, независимо от времени года, носил тонкую чёрную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Хуан Шицин вышла из воды, ледяная вода ещё не успела просочиться внутрь, и ситуация выглядела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снял несколько кадров у озера, и этот эпизод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должны были сниматься сцены с главными героями. Сцены Линь Чэна были разбросаны по всему фильму, вплетаясь в основную линию. Но из-за сегодняшнего инцидента режиссёр Ван, посоветовавшись с актёрами, решил сначала завершить сцены с Линь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 Иши пришёл раньше и начал готовиться к дальнейшей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сидел на гладком камне, пытаясь успокоить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начал воспроизводить сценарий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ударил Бэй Гу, но тот не ответил. Он проявил долю сожаления, пытаясь уговорить Бэй 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важные дела, и он не доверял Бэй Гу. Для такого убийцы не убить его было уже последним проявлением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свои цели,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Бэй Гу их не было. У него даже не было сильного желания жить, так как же он мог отдать свою жизнь за других? Но он кивнул Фэн Чунгуану.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иди. Я верю, что наступит день, когда реки станут чистыми, а море спокойным. Тогда тебе больше не нужно будет быть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Бэй Гу уйти. Но на самом деле Бэй Гу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не было добра и зла, не было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встретил Фэн Чунгуана, он словно самый острый меч, вернулся в ножны, внезапно став мягким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 был первым, кто хорошо к нему относился, спас его и научил, что такое мир, что такое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пробудил его бесцельную жизнь. Разрушил самое тревожное, что скрывалось в глубине его души. Заставил его погрузиться в бесконечные сомнения и путь поисков без конца. Начал заставлять его думать о вопросах жизни, которых он избегал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думать,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фигура Бэй Гу медленно шла по зимней дороге без зелени, наконец остановилась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глаза Линь Чэна были слегка красными, полными растерянности и сомнений. Он всё ещё был в поисках, но по сравнению с начальной холодностью, в нём появились новые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думал о чём-то сложном, в его голове был только один вопрос — что он будет делать после завершения съёмок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скоро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его немного грустить, но он не мог понять, откуда взялась эта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спокойно объявил о завершении.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переживали, что состояние Линь Чэна повлияет на его игру, но оказалось, что он и его персонаж Бэй Гу слишком хорошо подходят друг другу. С начала съёмок до сих пор почти не было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Ван Цзэвэнь нашёл такого человека, но его можно назвать счастливой звездой их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чихнул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сказал Ван Цзэвэнь. — Линь Чэн,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услышал это, подбежал и остановился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звенело в ушах, и голос был слегка гнусавым, без особой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глядя на него, непроизвольно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понимал, что он хочет, но сделал ещё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снял одеяло с колен, встал и проверил его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тебя температура поднялась, — сказал он. — Что сказал врач? У тебя, наверное, 39? Ты сможешь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промямлил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 выдержал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Чэн, подхваченный холодным ветром, вздрогнул всем телом. Остальные члены съёмочной группы тоже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имели огромную силу, словно начало бури. Каждый раз, когда Ван Цзэвэнь говорил это, за этим следовала длинная тирада.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хочу сказать, если тебе плохо, скажи. Хотя старательность актёра — это хорошо, но не заботиться о своём здоровье нельзя. У тебя нет ассистента… Роль Бэй Гу очень важна и тяжёлая, лучше, чтобы кто-то за тобой присматривал. Ты сам тоже должен быть осторожен. Но сегодняшний инцидент был случайностью…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Фэн! — Ван Цзэвэнь позвал его и приказал. — Отведи Линь Чэна в больницу. Присмотри за ним. Мне кажется,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тайно вздохнул с облегчения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улыбнулся Линь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 хотел доставлять им хлопот и хотел сказать, что может пойти один. Но Ван Цзэвэнь похлопал его по плечу с непререкаемым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сегодня твои сцены сняты, после больницы иди отдыхать,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взглянул на его слегка опухшие руки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уже с нетерпением схватил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Чэн, тебе холодно? У меня есть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ещё не успел ответить, как Ван Цзэвэнь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Надень, чтобы не стало хуже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даже не успел опомниться, как на него накинули огромное пальто. Оно было такого размера, что могло бы вместить двоих, полностью скрыв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пальто, которым Ван Цзэвэнь укрывал ноги, и внутри оно ещё сохраняло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Линь Чэн провёл в больнице большую часть дня, до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Фэн отвёл его туда и ушёл, оставив Линь Чэна одного в больнице. Ему было скучно, он немного поспал, но из-за температуры спал беспокойно, чувствуя себя некомфортно. Вскоре он проснулся и сел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заглянул в ленту Ван Цзэвэня.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решался ставить лайки или комментировать посты режиссёра, боясь показаться бездельником. Но сейчас, в больнице, у него был вполне веский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пост Ван Цзэвэня был о его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 с говядиной и помидорами [в гневе], в моём фильме больше не будет никаких [мужчин]!»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считал, что все злые выражения на лице Ван Цзэвэня выглядели мило, поэтому нажал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Цзэвэнь написал ему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Врач сказал, что всё в порядке. После капельницы могу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Режиссёр Ван, вы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Обсуждаю планы на завтра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Когда вернёшься? Нужно, чтобы водитель тебя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Не нужно, я закончу последнюю капельницу и вернусь. Медсестра поставила скорость очень медленно. Не знаю, сколько ещё времени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Ван Цзэвэня приходили с перерывами, похоже, он был действительно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Хорошо, тогда возвращайся осторожно. [Кто завидует моей красоте]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рассмеялся, увидев этот кокетливый стикер. Не знаю почему, но ему это показалось очень забавным. Посмотрев на аватарку с чёрным морским ежиком, он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капельницы температура Линь Чэна спала. Но, возможно, из-за того, что ночью он сбросил одеяло, на следующий день она снова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утром у него не было сцен, Линь Чэн пошёл в больницу на повторный осмотр, а затем вернулся на съёмочную площадку с незаконченной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было мало людей, сейчас там был только он один. Хуан Шицин освободила её для него в знак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почитал сценарий, но не мог сосредоточиться, постоянно отвлекаясь. В этот момент его телефон завибрировал. Он не смог удержаться и посмотрел, кто ему написал. Это был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Ты сегодня заходил в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Не заходи. Приходи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Чэн]: Я закончу капельницу и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[Ван Цзэвэнь]: А,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