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очнулся от громкого крика, и тут же на него набросили одеяло, плотно укутав. Он слегка поднял голову и увидел бледный подбородок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совпала с одним из кадров из его предыдущего фильма, но это не было галлюцинацией. Губы Линь Чэна дрожали, а взгляд был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был в ярости, его грудь вздымалась, а громкий голос разрывался в ушах Линь Чэна. Одновременно с этим он крепко держал края одеяла, полностью укутывая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прилипла к телу, и одеяло почти не давало тепла. Зато тело Ван Цзэвэня, стоявшего рядом, излучало особенное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близко, что Линь Чэн почувствовал слабый запах табака, смешанный с каким-то спреем, который маскировал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ассистента, вы что, не видите? Вытащили человека из воды и даже одеяло не дали? Что вы тут стоите? Её что, нужно окружать? Сама полезла в воду, пусть и остаётся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Только что одного проводили, ты решила составить ему компанию? Я спрашиваю, ты можешь нормально сниматься? Я тебя нанял, чтобы ты деньги сжигал? Я тебя предупреждал, что эта сцена опасна? Ты спросил, можно ли её снимать? Я тебе говорил быть осторожным, ты запомнил? Если не можешь снимать, скажи, почему ты не сказал! Ты думаешь, это профессионализм? Заставлять других страдать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выдавил из горла два слова, пытаясь сказать, что всё в порядке, но в этот момент белое полотенце снова накрыло его голову. Большая рука энергично растёрла его лицо, вытирая воду, и одновременно заглушила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слегка опустилась, опершись на плечо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не заметил этого и успокаивающе погладил его по затылку, позволяя ему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Чэна возникло странное чувство, которое быстро застыло от окружающего холода, не позволяя ему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 Шицин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всё ещё в ярости,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сейчас проблемы. Хочешь отгул, хорошо, я тебя уважаю. Но ты мне уважение покажи! Не думай, что несколько наград дают тебе привилегии в моей группе. В моей группе нет кумиров! Снимайся хорошо, и я буду тебя уважать как главного, а если не разберёшься, я покажу тебе, кто тут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гробовая тишина, никто не осмеливался заступиться за Хуан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звёздах, то здесь никто не мог сравниться с Ван Цзэвэнем.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если был в настроении, мог улыбнуться, а если нет — разнёс бы всё к чёртям, и никто бы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попытался встать, и перед ним протянулись руки. Он замешкался, но всё же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того человека тоже были холодными, но по сравнению с его собственными казались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подняли его и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поспешно подали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выбрал один и сунул его в руки Линь Чэну, затем позвал Лю Фэна, чтобы тот отвёл его обратно, чтобы он смог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почти в полусознательном состоянии дошёл до комнаты отдыха, где его заставили принять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погрелся в гримёрке, переоделся в чистую одежду и постепенно пришёл в себя. Кроме слабости в теле, никаких других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сил опустился в кресло в углу, закрыл глаза и снова начал непроизвольно думать о Ван Цзэвэне.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постоянно мелькало перед глазами, голос и вибрация груди были такими чёткими, что составляли всё, что он мог вспомнить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холоднее ему было, тем теплее казался Ван Цзэвэнь. Ему даже хотелось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эмоции, которые он пытался подавить несколько дней, снова вспыхнули, став ещё сильнее. К счастью, разум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медленными, но он знал, что нельзя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думаешь о чьих-то хороших качествах, тем больше погружаешься. В конце концов, можно начать обманывать себя. Он не мог позволить себе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был добрым человеком, он так относился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взглянул на Лю Фэна, который сидел вдалеке с озабоченным видом,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съёжился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снимаем?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площадкой?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Хуан Шицин, — Лю Фэн кивнул в её сторону. — Не знаю, как у неё дела. Я пока не получил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иерархия. Коммерческая ценность артиста — это их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в другом фильме Линь Чэна сбросили в воду,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Линь Чэн по ошибке сбросил в воду Хуан Шицин, его карьера была бы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был недоволен, положение в обществе он заслужил сам. Он просто немного волновался, смогут ли они продолжить съёмки. Ван Цзэвэнь тогда сильно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непроизвольно подумал об этом человеке, и в этот момент в комнату вошёл сам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быстро встал с места и замер, как статуя, стоя рядом, словно отдавая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выглядел крайне раздражённым, швырнул сценарий на стол и, не глядя на него, подошёл к Линь Чэну, приложив тыльную сторону руки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Нет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уже выписал лекарства! Ассистент Хуан Шицин пошёл варить имбирный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обычно любящий поговорить, начинает отвечать односложно, это значит, что он настолько зол, что потерял самообладание. Как бомба с зажжённым фитилём, очень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требовало объяснений, лицо Ван Цзэвэня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давно не сталкивался с таким уровнем тревоги, подумав, что эта Хуан Шицин действительно обладает силой, чтобы так разозлить человека. Он также удивился, ведь Ван Цзэвэнь уже давно не был новичком, а опытный человек, видавший виды, тоже может так разозлиться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сложны мысли Лю Фэна, на лице он сохранял выражение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руки Ван Цзэвэня тоже была холодной, он потерял чувствительность, долго пытаясь понять, есть ли температура, и это ещё больше раздражало его. К счастью, Лю Фэн вовремя и почтительно подал ему электронный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смерил температуру Линь Чэну, и, увидев результат, его глаза снова начали краснеть, готовые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немного подумав,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закончить сегодняшние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действительно пришёл за ним, чтобы продолжить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могла задерживаться, декорации уже были готовы, и следующие площадки были арендованы. Задержка на день стоила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поговорил с Хуан Шицин, она была готова, её состояние тоже пришло в норму, оставалось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сцены почти все были с Линь Чэном, завтра и послезавтра тоже, он не мог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открыл рот, но прежде чем он успел что-то сказать, Линь Чэн уже понял его намерение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гримёру. Переоденусь. Мне нужно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оказавшись чуть ниже Ван Цзэвэня. Тот, стоя близко, смотрел на его бледное лицо, слегка покрасневшие глаза и нос, а также на сделанное с усилием лёгкое и спокойное выражение лица, и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Линь Чэн, должно быть, много страдал в этой индустрии, чтобы так естественно себя вести. Это было точно. Ведь их первая встреча была такой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заставил Линь Чэна много страдать в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усердный и послушный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подавил эмоции и наконец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в группе царила напряжённая атмосфера, никто не осмеливался громко говорить, даже телефоны не доставали.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Шицин вышла, закутавшись в пальто, и извинилась перед Линь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покачал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 себе была холодным человеком, поэтому, закончив, села в стороне, ожидая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прошло довольно гладко. Они прошли по сценарию, как и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Линь Чэна уже были достаточно отработаны, ему не нужно было думать, тело само выполняло всё необходимое. Когда Хуан Шицин упала в воду, сцена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ударил ногой в грудь, и тросы сразу же подняли Хуан Шицин, отбросив её назад. Как только она упала в воду, её снова подняли и вернули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Шицин быстро сняла мокрую одежду и вошла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