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 привык к тому, чтобы его касались, особенно дважды. Он просто на мгновение застыл, не успев уклониться. К счастью, Ван Цзэвэнь отпустил его руку прежде, чем он успел среагировать,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 слабости. Завтра утром ты сначала снимешься в сцене боя, а после съемок не отдыхай, сразу приходи ко мне, и я гарантирую, что ты будешь выглядеть по-настоящему изможденным.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рассеянно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Ван Цзэвэнь еще некоторое время говорил с ним, разбирая содержание нескольких следующих сцен, и, видя, что время уже позднее, наконец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Линь Чэн снова достал свои записи и сценарий, внимательно перечитывая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актером от природы, у него также не было опыта, полученного в специализированных учебных заведениях. Хотя он снимался в телесериалах уже много лет, ему еще не доводилось играть главные роли, да и требования к актерам в телесериалах не столь высоки, поэтому он научился не так уж много. Он однажды прошел систематическое обучение актерскому мастерству, но это все равно не могло сравниться с реальным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насколько хорошо сможет проявить себя на большом экране. Единственное, что он мог — продолжать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благодарен Ван Цзэвэню за то, что тот так подробно с ним разбирал сцены. Именно потому, что он знал, как в этой среде люди часто льстят успешным и пренебрегают неудачниками, он особенно ценил такую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закрыл глаза, начав представлять себе сцену съемок, снова и снова прокручивая в голове тот эпизод, погружаясь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его сознание начало затуманиваться, но образы в его голове становились все четче.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он и есть Бэй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черный плащ, стоя посреди зимнего пейзажа, оглядываясь назад, и все вокруг было пронизано холодом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Чунгуан положил руку ему на спину, торопя: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начал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происходила на пути Бэй Гу и Фэн Чунгуана на север, когда они столкнулись с отрядом всадников, чьи намерения были неясны.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был ранен, но настаивал на том, чтобы спасти Фэн Чунгуана. Они с трудом выбрались.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зимней ночью, одетый в тонкую одежду, Бэй Гу притворился спящим в горном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рана уже не кровоточила, но боль не утихала, а холодный ветер, проникавший через разбитое окно, заставлял его все тело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раз сталкивался с лицом смерти в своей жизни и давно привык к этому, поэтому теперь просто спокойно ждал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можно перетерпеть, но горечь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Чунгуан спал рядом, но посреди ночи проснулся и тихо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незаметно сжал рукоять меча на груди, прислушиваясь к его шагам. Он уже готовился нанести удар первым, когда на него накинули пальто, укрыв его замерзшие и покрасневшие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сдержался, не двигаясь, но его бегающие глаза и внезапно напрягшиеся конечности выдавали, что он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Чунгуан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обладал особой притягательностью, способной расслабить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Чунгуан сел обратно и спустя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хочу увидеть твое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Чунгуан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Важно. Когда мы встретимся снова, я смогу узнать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глубоко вздохнул дважды, но его голос все еще звучал слабо: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Чунгуан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Бэй Гу, а Бэй Гу — это ты. Среди миллионов людей на свете есть только один Бэй Гу. Может быть, миллионы людей с таким именем, но только один из них — это ты, — произнес Фэн Чунгуан. — Тот, кто прошел со мной через испытания, кто дважды спас мне жизнь, — это только ты. Поэтому для меня важно узнать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открыл глаза, но его взгляд был расфокусирован. Он слегка пошевелил рукой, подтянув пальто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сторона одежды все еще сохраняла тепло Фэн Чунгуана, словно защищая его от пронизывающего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больше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Чунгуан обнял себя руками, дрожа, и сел у костра, слишком замерзший, чтобы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огонь не мог согреть их. Он тревожно подрагивал, словно сам не мог справиться с ночным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тяжелое дыхание сливалось в ночной тишине. Когда Бэй Гу уже начал думать, что он замерзнет насмерть, наконец наступил рассвет. Свет, проникающий через окно, принес с собой легкое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Чунгуан вздрогнул, с трудом поднялся и приготовился продолжать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уже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началась лихорадка. Накануне он потерял слишком много крови, и теперь его сознание было затуманено.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Чунгуан позвал его дважды, но Бэй Гу не ответил. После короткого раздумья он взвалил его на спину и понес из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смутно очнулся, обнаружив себя на спине Фэн Чунгуана. Его руки с напряженными венами сжали плечи Фэн Чунгуана,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оставить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Чунгуан упрямо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искренне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Чунгуан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Пройдя еще немного, мы достигнем места, где я договорился встретиться со своими людьми. Там мы будем в безопасности. Ты сможешь продержаться?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сжал его плечи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нас отношения? — Бэй Гу прошептал ему на ухо, его голос уже почти не слышен. — Разве ты не слышал моего имени? Не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Чунгуан напряг застывшие мышцы лица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кто ты. Ты мой подданный. Пока ты не предашь меня, я не брошу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Бэй Гу мелькнул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моменте сцена была нормальной, и Линь Чэн, погрузившись в нее, еще мог отвлечься на мысли о том, как он будет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сон начал становиться странным и причудливым.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потому, что он был геем, но с тех пор, как он осознал свою ориентацию, он всегда подавлял ее, а сегодня вечером он слишком долго разговаривал с Ван Цзэвэнем и слишком много думал, поэтому все вылилось в такой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мелькали сцены из фильма, переплетаясь с реальностью, пока они не превратились в нечто, вызывающее стыд, с красными и белыми переплетениями.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Ван Цзэвэня был низким и бархатистым, обладая гипнотическим эффектом, и Линь Чэн чуть не поддался, перестав понимать,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Фэн Чунгуан, вероятно, не был бы так мягок, ведь Го Иши, игравший принца, был более жестким. Его тон не был бы так осторожен, и он не говорил бы так, словно давал обещание или утешал. Го Иши произносил бы свои реплики, как декларацию, чтобы подчеркнуть свою мужественность.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Чэн невольно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верил не Фэн Чунгуану, а Ван Цзэвэню.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неспокоен, и это беспокойство в его сне усиливалось в десятки раз, пока сон полностью вышел из-под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утром зазвонил будильник, разбудив его, он уже не мог вспомнить подробностей ночного сна. Только сильное, беспокойное чувство осталось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встал, побежал в ванную и плеснул себе в лицо холодной водой, пытаясь сбить красноту.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это неправильно. Он не мог понять, что именно он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Бэй Гу, не зная, как реагировать на доброту других. Как и сказал Ван Цзэвэнь, он слишком долго был в этой среде, привык к фальшивой заботе и скрытым интригам, и впервые столкнувшись с такой прямой, искренней и открытой заботой, он испытал это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 себя повторил несколько раз, что нужно успокоиться, и снова взял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влюбиться в кого-то из-за одного сна, даже если чувство потери казалось таким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все пройдет. Так бывает со многими.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 чтении сценария, так и при чтении романа, заранее сложившееся мнение легко приводит к отождествлению с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отдохнул день, но так и не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это повлияет на его состояние, и тихо пропустил встречу с Ван Цзэвэнем вечером, чтобы обсудить сцены. Ван Цзэвэнь тоже не искал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еще один день, и наступил день его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Иши, закутанный в пальто, стоял в углу и репетировал с Линь Чэном, дублеры пробовали несколько раз, проверяя свет и положение камеры. Ван Цзэвэнь сидел неподалеку, и на его лице не было ни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Чэна было холодным, но холодная погода как раз помогала ему сохранять ясность ума, не думая о лишнем.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начал играть с Го Иши, он почти не чувствовал реальности, ему даже казалось, что Фэн Чунгуан не должен был выглядеть так. К счастью, Линь Чэн уже слишком много раз представлял эту сцену, и как только он встал на место, все реплики и эмоции были на своих местах, и никто не мог догадаться, что он думал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http://bllate.org/book/16818/1564666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