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был высоким — многие, кто с детства занимался боевыми искусствами, не отличались ростом — но у него были хорошие пропорции. Сняв верхнюю одежду, он стоял в обтягивающей одежде, и его образ производил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внешне он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нашёл нужный ракурс для камеры, немного подумал о том, как лучше сыграть, и, слегка поколебавшись, немного развернулся, чтобы стоять под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меч и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свет сверкал в холодном зимнем солнце. Он поднял глаза, бросив быстрый взгляд на окружающих. Камера была нацелена на него, и он больше не был тем тихим прохожим, а стал безымянным мечником, полным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как лёд, и острым,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идеально соответствовал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должен был показать приёмы меча, которые он много раз отрабатывал.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болтался в телевизионной индустрии столько лет, и если он не смог пробиться, это можно было объяснить отсутствием возможностей, но каждый шанс, который ему выпадал, он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слегка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тело начало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сверкал, быстро рассекая воздух. Свистящий звук ветра и виртуозные движения меча создавали ослепительное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непрофессионал мог легко понять, что его атаки были быстрыми, такими, которые могли быть выполнены только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атакующее движение прервалось, он слегка коснулся земли ногой, отклонил меч для защиты и повернулся, чтобы блокировать. Затем, словно его ударили в шею, он резко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стремительные атаки внезапно стали неуклюжими, будто он столкнулся с огромным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меч перед собой, левая ладонь прикрывала лезвие, и он отступал на несколько шагов, каждый мускул его тела показывал, как он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взгляд мечника изменился, наполнившись отчаянной решимостью. Он остановил отступление, упершись правой ногой в землю, вытянул меч и, наклонившись, резко махнул им вперёд, затем сделал ещё один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утих, листья упали, и ощущение угрозы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вложил меч в ножны и повернулся к ним спиной, его упрямая спина была крепкой и холодной, как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всех присутствующих замерло на мгновение, они моргнули,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невероятно хорош в движениях! Всего за две минуты боевой сцены они словно увидели напряжённую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настолько впечатляющий немой спектакль, что можно было сразу использовать для выступления. Было очевидно, что исполнитель достиг совершенства в управлении своим телом, и это было не то, что мог бы повторить 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завершил движение и снова стал спокойно стоять, как прилежный и немногословный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доволен, удовлетворён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Прилежность — это хорошо, кто в шоу-бизнесе не любит послушных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поднял голову с немного гордым выражением и спросил,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Этот человек подходит на роль Бэй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помощников режиссёра и сценаристы кивнули, едва сдерживаясь, чтобы не утвердить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навыками боевых искусств, что они могли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подходит, очень подходит. Движения красивые и чёткие, приёмы изящные и эффектные, это был бесспорный кандидат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и черты лица идеально подходили для большого экрана и соответствовали современным представлениям о красоте. С ним можно было обойтись без громоздких дублёров.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справится с драматическими сценами... В конце концов, этот персонаж был немногословным и постоянно скрывал лицо, а самая важная и яркая часть — это боевые сцены. Драматические моменты можно было немного ослабить. К тому же, по его выражению лица во время боя, можно было понять, что он не был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актёр, за которого его агент головой ручался перед Ван Цзэвэнем, что он точно справится с ролью, был приглашён. Но оказалось, что в мире есть люди, которые настолько не понимают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этот молодой актёр был просто чертовски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глядя на монитор,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драматических сцен...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сразу же изменил своё мнение, указывая на Линь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так, будто он идеально подходит на роль Бэй Гу. Холодный, как сосна, с лёгкой грустью,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боевые сцены пройдут быстро, то драматические можно постепенно доработать. У вас, режиссёр, такой талант, вы сможете компенсировать это с помощью съёмочных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очень доволен, но он должен был оставаться строгим режиссёром, поэтому указал на Линь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сценарий, сделай выражение сдержанного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одетый в лёгкую одежду, уже почти замерз. Он задумался на мгновение, затем сделал глубокий вдох и изобразил сдержанный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носа с блеском вылетела струйка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мужчина средних лет начал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великолепно! Я вижу, что ты уловил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группе сразу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молча опустил голову и, почти потеряв чувствительность в пальцах, достал из кармана пачку салфеток, чтобы вытереть лицо. Кончики его ушей покраснели, не то от холода, не то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тоже хотел рассмеяться, но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персонажа не так много реплик, но внутренний мир очень сложен, требует глубокого понимания. Позже подойди ко мне, я объясню тебе роль. Боевых сцен тоже много, и они опасные. Я предупреждаю тебя заранее, чтобы ты потом не пожалел. Ты должен сниматься серьёзно, если не будешь стараться, я могу уволить тебя, как сейчас уволил второго главного. Если ты устроишь проблемы, я потребую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кивнул, его брови слегка нахмурились, а кончик носа покраснел от холода. Он выглядел таким жалким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уже поднёс его снятое пальто и накинул на него,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успешно справившись со своей командой, с радостью побежал к продюсеру, чтобы тот выполнил своё обещание. Вспомнив, что у Линь Чэна не было агента, и он никогда не снимался в кино, вероятно, не знал правил их съёмочной группы, он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ему правила и требования на съёмочной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как будто в спектакле,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Ван Цзэвэнь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съёмочную группу «Ночного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подошёл к Линь Чэну и протянул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застыл, прежде чем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имя персонажа, ещё не зная, кого он будет играть, и пожал руку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крупный проект? Как раз когда собирался уйти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казалось, понимал его,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обычно занимается только съёмками, а все остальные вопросы — это моя забота. Меня зовут Лю Фэн. Если у тебя есть вопросы, обращайся ко мне. Давай, сначала добавим друг друга в друзья. Ты обычно используешь WeChat или QQ?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тоже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съёмочной группе мы просто снимаем кино, никаких глупостей.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Линь Чэна, решив, что он не из тех, кто будет создавать проблемы, и на этом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Лю уже собирался подробнее рассказать о делах съёмочной группы, когда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Новый актёр, как тебя зовут? Иди на грим!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уже схватил его, улыбаясь Лю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забираю, верну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Ой, нет! Твои личные данные? Агент? Мне ещё нужно всё оформить!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«Ночного дождя» из-за проблем со вторым главным героем полностью переделала график съёмок. Команда составила новый план, и сегодня, пока Ван Цзэвэнь был занят, они работали во второй группе, снимая сцены с дублёром, чтобы потом, когда второй главный вернётся, закончить крупные планы. Это позволило бы сэкономить время и сократить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появился Линь Чэн, дублёр больше не был нужен. Ведь его громоздкая фигура не могла сравниться с изяществом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появился вовремя, сегодня сняли всего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 энтузиазмом повёл Линь Чэна на съёмочную площадку, чтобы снять сцены с прыжками по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