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— мужчина в старомодной короткой рубашке эпохи Республики кивнул в его сторону. — Это тебя обошли? Раньше же говорили, что ты сыграешь вторую мужскую роль, молодого господина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опустил голову, потирая руки,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 явным недовольством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просто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фильме Линь Чэн, благодаря своей жесткости в сценах боев, заслужил одобрение режиссера. Тот, увидев, что актер действительно талантлив, порекомендовал его для роли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подписать контракт, как вдруг его агент перехватил роль. Агент наговорил съемочной группе кучу пустых обещаний и передал роль недавно подписанному им молодому артисту. Вторая мужская роль, которая изначально предназначалась Линь Чэну, превратилась в эпизодического персонажа с пятью-шестью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негодовал: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поднял голову и сделал глоток воды, его кадык двигался вверх-вниз вместе с жидкостью. Зимний холод немного рассеялся от горячей воды. Его лицо оставалось бесстрастным, и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холодное лицо. Его опущенные ресницы слегка дрожали от холода, но даже в таком хрупком виде он излучал ауру отстраненности, словно ничто в мире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непросто, — мужчина бросил на него взгляд и продолжил бормотать. — У этого парня нет ни опыта, ни актерского мастерства, да и в драках он не разбирается. Сейчас он тебе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мужская роль в этом сериале — злодей, который в оригинале известен своей жестокостью, поэтому здесь много боевых сцен. Сегодняшняя сцена — это момент, где Линь Чэна «убивают».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крепко сжал термос. Его пальцы, покрасневшие от холода, от напряжения стали белыми. Затем он поставил кружку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Чэн продолжает молчать, мужчина постепенно замолчал, лишь в конце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Ушэн сейчас никому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навыки уже не так важны, главное —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режиссер протяжно позвал их, чтобы профессиональный инструктор объяснил маршрут для предстоящей сцены. Услышав, что Линь Чэн с детства занимается боевыми искусствами, он с энтузиазмом предложил добавить несколько сложных трюков...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«вторая мужская роль»? Мои требования к роли были четкими: ушэн! Кто умеет драться, прыгать и выдерживать удары! А он что? Надел страховку, прыгнул один раз и сразу попал в больницу! У меня чуть сердце не остановилось! А потом мне говорят, что это всего лишь небольшой вывих, но он напуган и нуждается в отдыхе! Да пошёл он! Сколько стоит простой съемочной группы в день? Это что, издевательство? Он что, важничает? Скажи, как это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захлопнул дверь машины, его лицо было мрачным, и он кричал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зимнюю погоду он был одет в черное пальто, его осанка была прямой, и при разговоре изо рта вырывались клубы пара. Его изящные брови были плотно сжаты, а взгляд, брошенный вперед, излучал убийственную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был ушэн, а ты мне привел танцора! В кино такие крупные планы, требования высокие, а он... Он что, умеет танцевать? Бабушки на танцплощадках двигаются лучше него! — Ван Цзэвэнь напряг лицо, чем больше он говорил, тем больше злился. — Я обязательно от него откажусь, иначе скажи, как мне снимать? Подготовить двадцать дублеров и нанять специалиста по монтажу,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уже начались, как ты хочешь найти замену? Если нет другого выхода, придется так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нужен симпатичный, с хорошей фигурой, выносливый, моложе тридцати, с большим актерским опытом и отличными навыками боевых искусств. Что тут сложного? В стране с населением в 1,4 миллиарда человек нельзя найти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ошарашен и в гневе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все ушэны? То ли нет талантов, то ли нет тех, кто их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Продюсеру пришлось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мужская роль в нашем сценарии имеет мало реплик, низкий гонорар, плохой характер, тяжелые боевые сцены и редко появляется в кадре... Сколько раз нам уже отказывали? Ты сам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зная характер своего друга, сдержал смех и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 Мы не можем из-за него останавливать съемки. Заместитель режиссера нашел несколько дублеров, поторопись, посмотри. Это же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упрямо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уже идут, что ты можешь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разозлившись,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угодно, но я точно не приму его. Я лучше наугад выберу кого-то на улице, и тот будет лучше! Этот пустой красавчик, не профессионал, важничает, портит атмосферу в группе и еще срывает мой график...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снова начинает, продюсер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найти подходящего, я поддержу тебя в плане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Мы же все ради денег. — Продюсер сменил тему. — Но быстро. У тебя есть два дня, до завтрашней ночи, до двенадцати. Если ты сможешь привести человека, я соглашусь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того актера не так много влияния. Дойти до состояния, когда его все ненавидят, —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роль группа искала два месяца, и с трудом нашли. Если Ван Цзэвэнь действительно сможет найти подходящего ушэна за такое короткое время, то это будет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всегда считал себя способным, иными словами, он был самоуверенным и не знал меры. Он с удовлетворением положил трубку, начал листать контакты в поиске подходящего кандидата, решив за полдня найти человека, чтобы заставить продюсера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заметил, что впереди собралась толпа, и слышался тихий гул. Он поднял голову и увидел, что часть моста перекрыта. Вдали стояла камера, видимо, съемочная группа снимала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подошел и легонько похлопал впереди стоящего зрителя: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тут снимают? Когда закончится? Закрытие дороги согласовано?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перед его глазами промелькнула ловкая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траектория были невиданными.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Ван Цзэвэня еще был открыт, но звук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за летун?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резко повернул голову, пытаясь уловить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феврале тот человек был одет лишь в тонкую куртку. Видимо, по сценарию, даже эта куртка была порвана и висела на нем, как тряпка. Его лицо было вымазано черной сажей, и разглядеть его было невозможно, только глаза, которые горели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ушэн прыгнул с высокой стены вдали, перелетел через канаву шириной в два-три метра, приземлился на каменный столб у дороги, затем, собравшись с силами, прыгнул еще раз, ухватился за выступ на каменном мосту и, используя свою почти сверхчеловеческую физическую подготовку, перелез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паркуре так не прыгают!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страховку!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застыл, пока холодный ветер не ворвался ему в рот, и он наконец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заволновался, почувствовав себя даже более способным, чем Гун Цзычжэнь. Едва он успел попросить Небеса встряхнуться, как талант сам упал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поспешил выбраться из толпы и подошел к первой линии у моста, стараясь быть как можно ближе к тому 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молодой актер в белом костюме подбежал и произнес пару реплик, затем сильно ударил ушэна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невольно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молод, он уже много лет в индустрии, и его старт был высоким. Он хорошо знал все эти «учебные удары» в отрасли. Увидев, как лицо ушэна позеленело, но он сдержался и не издал ни звука, он понял, что тот красавчик действительно ударил, и ударил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ударил и ударил, главное, чтобы сцена получилась. Но он ударил и... забыл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режиссер раздраженно крикнул «Стоп!», и идеальный дубль, к сожалению,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смотрел, как ушэн молча возвращается на исходную позицию, а съемочная группа окружила красавчика,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Добрый, справедливый и великий режиссер Ван не любил такую привычную атмосферу лести и унижения! Он действительно был чистым ручьем в этой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