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смельчак, — сказал Фан Ляочжи.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 расскажешь императору? — осторожно посмотрел на него Сяо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ты ведь тоже молчал о моих делах? Теперь мы в расчете, — Фан Ляочжи протянул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 с пониманием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Фан, зачем ты пришел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бывал на Северной границе и хотел спросить у тебя, брат Сяо: есть ли там какие-то уязвимости в обороне?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Уязвимостей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это? — удивился Фан Ляочжи.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мы с Лян Цзанем случайно обнаружили того шпиона, я стал внимательнее. В армии наверняка есть и другие вражеские агенты, и даже те, кто занимают высокие посты.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Ли не обратил на это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Граница была спокойной столько лет, лишь изредка ляоские солдаты переходили линию, грабя имущество. Это не считалось серьезным и не стоило отправлять войска. Генерал Ли, будучи человеком широких взглядов, не придал этому значения, — Сяо Мин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 чем основаны твои подозрения?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 то, что ляоские солдаты пересекают границу чаще всего во время смены караула. Ты знаешь, что смена караула происходит каждый день в разное время, и мы узнаем об этом только накануне. Если бы не было кого-то на высоком посту, как могло бы быть такое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Цзэюй не настолько же глуп... — промолвил Фан Ляочжи.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они специально пересекают границу, когда оборона усилена, оставляя несколько солдат, чтобы генерал Ли не заподозрил неладное. Я подозреваю, что эти солдаты либо уже были приговорены к смерти, либо были переодетыми заключенными. В обычных условиях пленные либо сдаются, либо сражаются до конца, но эти солдаты либо не имели желания жить, либо были истощены до костей. Думаю, их семьи были взяты в заложники, и они могли только искать смерти, — объяснил Сяо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проникся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очень проницателен.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очень ценит тебя, брат Фан, и я не могу утаить от тебя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подумал, что этот человек слишком умен. Он сложил руки в приветствии.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Сяо, тебя ждет великое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 ответил на приветствие, с пониманием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получил ответы на свои вопросы и понял, что Сяо Мин — ценный человек, с которым стоит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брат Сяо, приглашаю тебя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Жунцзюэ покинул Дворец Фунин и в конце концов оказался у ворот Дворца Цзяофан. Вспомнив условия, которые поставила вдовствующая императрица, он сокрушенно вздохнул, понимая, что ему нужно задобрить императрицу. Подобрав полы халата, он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Вань, не услышав объявления о его прибытии, только что проснулась от послеобеденного сна и сидела перед зеркалом, подводя брови. Жунцзюэ махнул рукой, чтобы служанки удалились, и подошел к ней сзади, взяв ее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Вань, увидев его отражение в зеркале, не встала, чтобы поприветствовать его, позволив ему закончить подводить ей брови, прежде чем грациозно подняться и мягко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Жунцзюэ нежно поцеловал ее, его голос был полон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 императрицу,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Величество пришло, то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 не прийти? Ты — главная императрица, хозяйка шести дворцов. Как бы я ни был занят, я всегда найду время навестить тебя. Сегодня я не вернусь в Императорский кабинет, останусь здесь читать, а вечером поужинаю с тобой, — Жунцзюэ улыбнулся и обнял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Вань, вдыхая его мужской аромат, смешанный с запахом ладана, почувствовала, как сердце ее трепещет. Она слегка подняла голову, и его прекрасное лицо было настолько прекрасно, что ей невозможно было устоять, поэтому она приблизила свои губы к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Жунцзюэ глубоко вдохнул, отвечая на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вдовствующая императрица узнала, что Жунцзюэ провел весь день и вечер в Дворце Цзяофан, она почувствовала смесь радости и тревоги. Она знала, что ее сын любит императрицу, но его сердце принадлежало тому, кто заставил его стоять на коленях под палящим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 утреннем совете Чжао Жунцзюэ выступил с глубоким самоанализом, признавая, что в своем юношеском пылу он был недальновиден, и что дела на Северной границе все еще зависят от советов старых министров. Старые министры, признавая его слова, вежливо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мудр.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Жунцзюэ продолжил, заявив, что ситуация с обороной границы сильно изменилась, и хотя внешние враги не осмеливаются на крупномасштабные атаки, они тайно готовят множество шпионов, проникающих на границу. Если это продолжится, это приведет к катастрофе. Он немедленно приказал всем гражданским и военным чиновникам представить свои стратегии по противодействию вражеским агентам на Северной границе в течение пяти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 — Жунцзюэ облокотился на подлокотник своего кресла в кабинете, с интересом глядя на Фан Ляочжи, стоящего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Методы и стратегии Чэнь Тина в использовании шпионов весьма изощренны. Когда Ваше Величество прикажет переписать доклады министров и его доклад, разошлите их на заседании, пусть выберут наиболее подходящую стратегию. Без имен и различимых почерков, если они не глупы, доклад Чэнь Тина обязательно будет выбран, — ответил Фан Ляочжи.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меня не беспокоит. Я уже вызвал Чэнь Тина. Хотя он гражданский чиновник, он знает военное дело лучше меня. Осталось только дождаться его доклада. Но я все еще не могу решиться наказать генерала Ли. Тебе нужно придумать другой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если в армии есть вражеские агенты на высоких постах, а генерал этого не замечает, разве это не преступление? — спросил Фан Ляочжи.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Жунцзюэ прищурился, его голос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утверждаешь, что Ли Цзэюй действительно виновен? Это серьезное обвинение, нужны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колебался, но в конце концов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ваш личный телохранитель Сяо Мин служил в Армии покорения Севера, лично задерживал шпионов и подозревает, что в армии есть другие вражеские агенты.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Жунцзюэ нахмурился,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Мин... Я никогда не замечал в нем ничего особенного. Ты уверен в его суждениях?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на службе перед вами, кто осмелится говорить лишнее? Все осторожны и сдержанны. Я наблюдал за ним долгое время, он очень умен, не только владеет боевыми искусствами, но и немного разбирается в медицине. Он может быть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Жунцзюэ, услышав, как Фан Ляочжи хвалит кого-то, на мгновение нахмурился. Фан Ляочжи улыбнулся, не удержавшись от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ревнуешь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 нахмурился, подумав, что этот человек, пользуясь благосклонностью, становится все более дерзким.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Жунцзюэ, поняв, что его разгадали,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глупости? Позови его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 как раз дежурил у дверей зала и, получив приказ, немедленно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 приветствует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Жунцзюэ внимательно осмотрел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служил в Армии покорения Севера? Что ты обнаружил?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 сразу понял, что Фан Ляочжи доложил императору о его словах, и подробно рассказал, как он обнаружил шпиона и почему подозревает, что их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Жунцзюэ, выслушав его, по логичности и структуре речи понял, что Сяо Мин действительно обладает острым умом, и его слова, скорее всего, правдивы.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долго служил рядом со мной, но хорошо скрывался, — сказал Жунцзюэ.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 не смеет говорить о государственных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Жунцзюэ посмотрел на Фан Ляочжи.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поручил Лин Чэ найти талантливого командира.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 замер, не ожидая, что император настолько ценит Фан Ляочжи, что даже может приказать главе императорской гвардии, и что его собственное будущее и жизнь зависят от одного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тоже не ожидал такого вопроса и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Мин, вместе с Лин Чэ выбери двадцать человек из императорской гвардии, чтобы у них были боевые навыки, стратегическое мышление и командные способности. Если они мне понравятся, я повышу тебя до заместителя командующего гвардией, подчиняющегося только Лин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 поклонился в благодарность. Поднимаясь, он бросил благодарный взгляд на Фан Ляочжи. Жунцзюэ подумал, что этот парень действительно очень сообразителен.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Сяо Мин ушел, Фан Ляочжи почувствовал себя немного неловко. Жунцзюэ, увидев это, с усмешкой протянул ногу и легонько пнул его за подол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ошеломлен, — честно признался Фан Ляочжи.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Жунцзюэ взял кисть. — Привыкай.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отправлю инспектора к Ли Цзэюю, чтобы проверить, правду ли сказал Сяо Мин, — сказал Жунцзюэ. — Если это так, Ли Цзэюй не избежит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генерал Ли охранял границу много лет, и она была спокойной... — начал Лин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Жунцзюэ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Чэ, ты же не вмешиваешься в политику?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 опустил голову, понимая, что его положение несравнимо с положением Фан Ляочжи, и на его лице появилось выражение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никаких связей с Ли Цзэюем, зачем ты за него заступаешься? — Жунцзюэ взглянул на Лин Чэ, явно недовольный его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слуга... Ваше Величество, пограничные земли суровы, и не стоит легкомысленно наказывать солдат, охраняющих границу, — сказал Лин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Жунцзюэ на мгновение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 никогда не бывал на границе... Ваше Величество, стоит прислушаться к мнению других, — тихо добавил Лин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Дерзко! — разгневался Жунцзюэ.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 тут же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http://bllate.org/book/16817/1564781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