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испытывал смешанные чувства. В прошлом его пятый брат использовал чувства как оружие, заставляя его совершать множество нелепых поступков, из-за чего он сам начал считать себя недостойным власти. А теперь этот человек, находясь рядом, открыто заявляет, что истинный правитель должен быть чувствительным. Подобные речи абсолютно противоречат принципам императорской власти и учениям мудрецов, но почему-то звучат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правитель и подданный, разделили трапезу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почти не прикасался к блюдам самостоятельно. Такая забота, если говорить о современном дворце, была беспрецедентной даже в прошлые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заступился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Жун Цзюэ отпустил всех слуг, взял Фан Ляочжи за руку и начал прогулку по императорскому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пошутил, а ты уже готов был лишить его жизни, —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забыл о порке перед императорским кабинетом? — спросил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Лин Чэ уже рассказал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повернулся к нему, проведя двумя пальцами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 не похож на тебя, он не стал бы скрывать от меня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Ляочжи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из-за его внешности ты не станешь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 мгновение задумался, затем с печалью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думал. Но узнав, что он нанес тебе удар, я почти не колебался, решив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почувствовал ком в горле, с трудом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Ибин получил должность два года назад на экзаменах, но не был замечен, оставаясь в Военном министерстве неизвестным. Чэнь Тин, выходец из бедной семьи, был назначен моим отцом, и о нем знают лишь немногие из знати. А ты не только знаешь о них, но и осмеливаешься говорить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 мгновение отпустил руку Жун Цзюэ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Яо Цин, Ци Юань… Ты знаешь то, что знает он, и то, чего он не знает, — Жун Цзюэ обошел вокруг стоящего на коленях человека, задумчиво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молчал,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сказать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еще не разобрался в себе и не могу ничего сказать. Но я помню все, что вы говорили, — ответил Фан Ляочжи, подняв голову и посмотрев на Жун Цзюэ с искренностью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нужно нести службу. Возвращайся домой и подумай над тем, что 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поклонился, готовясь удалиться, но Жун Цзюэ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в лагерь гвардии. Я приказал подготовить для тебя дом, и твои вещи уже перенесены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внутренне напрягся, невольно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меня во дворце прошлой ночью ради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чем ты думаешь. Я не смотрел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сглотнул, успокаиваясь, и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Цзюэ не дал ему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верю тебе еще раз. Поэтому не буду тебя подозревать. Фан Цин, ты еще недостаточно хорошо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широта души не имеет аналогов в наше время. Благодарю вас, — поклонился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наказывал тебя, и баловал. Ты не поддаешься ни на угрозы, ни на ласку, не боишься смерти и не имеешь слабостей. С тобой ничего не поделаешь. Что мне остается?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неверно. У меня есть слабость, но эта слабость — ты. Ты не можешь угрожать мне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наблюдая за уходящим Фан Ляочжи, слегка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более дерзок, чем тот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подзывая двух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его домой, не допустите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поклонились и быстро последовали за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следуя указаниям, вышел за пределы дворца к роскошному особняку, который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— обернулся он к двум телохранителям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бывшая резиденция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Он хочет, чтобы я жил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Чжао Жунцзюэ держал в руках нефритовую пластину, долго размышляя,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ее более полугода. Где ты ее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ваш приказ, я приказал обыскать все ломбарды и ювелирные лавки в столице, но ничего не нашел. Вчера, вернувшись домой, ко мне пришел владелец одной лавки и сказал, что кто-то принес эту вещь в залог. Он, будучи знатоком, сразу понял, что это вещь из дворца, и не осмелился принять ее, поэтому привел того человека ко мне, — ответил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лавки сказал, что это был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 чуть не захлебнулся от ярости. Его символ любви оказался в руках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много общего с нищими, — с иронией рассмеялся Жун Цзюэ. —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Нищего привели к императору, и он дрожал, не в силах произнести ни слова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не зная, смеяться или плакать,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не отпускать такие замечания. Спроси его, откуда у него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вздохнул и подошел к нищему.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скажи правду. Я позабочусь, чтобы тебя накормили, оденут и дадут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заикаясь,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Нашел...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нашел? — нетерпеливо спросил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императора, нищий задрожал еще сильнее,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будете говорить, мы ничего не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хотел рассердиться, но, боясь напугать нищего, сдержал себя и лишь сердито посмотрел на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сдерживая смех,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торопитесь. Дайте мне время допросить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несмотря на свое нетерпение,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узнаешь, сразу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увел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Жунцзюэ, поглаживая нефритовую пластину,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прошел через внешний двор резиденции принца, затем через внутренний двор, и в каждой комнате его охватывало сильное волнение. Дойдя до бывшей спальни Жун Цзюэ, он почувствовал, что глаза застилает туман, и чуть не упал. Двое телохранителей поспешили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опершись на стену, стоял некоторое время, пока зрение не восстановилось. Взглянув на стол у кровати, он увидел шкатулку, в которой хранил свои письменные принадлежности в лагере гвардии. Слегка улыбнувшись, он обратился к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императору, что он настоящий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покрылись холодным потом. Кто осмелится передать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поселился в резиденции принца и начал жаловаться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Чжао Жунцзюэ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 — с улыбкой спросил Жун Цзюэ, садясь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сердца, —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достал нефритовую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символ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Ее сделал лучший мастер дворца, — сказал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положил пластину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твоя.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не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поселил меня здесь? Почему прислал людей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поблагодарил, а еще спрашиваешь,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глядя на него,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ты сказал, что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долго 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поселил тебя здесь, потому что это резиденция принца, а нынешняя резиденция императора. Никто не осмелится войти сюда без разрешения. Люди, которых я прислал, не для слежки, а для защиты. Ты не умеешь защищаться, и я боюсь, что тебя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указал на шкатулку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положил руку на грудь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вернусь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бездельничал, я придумал план, — Фан Ляочжи положил нефритовую пластину под подушку, затем быстро спустился с кровати и опустился на колени перед Жун Цзюэ, ударившись лбом об пол. — Ваш слуга провинился,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Жун Цзюэ, не ожидая такого поступка,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это были личные чувства. Я не мог принять, что ты используешь против меня уловки, поэтому хотел все выяснить. Теперь я подданный, и подданный, оскорбивший императора, заслуживает сурового наказания, —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понял его намерение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свой план. Если он хорош, я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