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Тайная помощь Лин Чэ помогла Фан Ляочжи пережить короткий сон императора. Когда Жунцзюэ открыл глаза и увидел, что тот все еще держится, он был слегка удивлен, усмехнулся и, взглянув на Лин Чэ, заставил его поспешно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 дело, которое я поручил, должно быть сделано в три дня. Если не справишься, отвечать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Жунцзюэ произнес это спокойно, взяв доклады из рук Фан Ляочжи и продолжая их просматривать. Лин Чэ внутренне содрогнулся, опустился на колени и подтвердил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помощи Лин Чэ, Фан Ляочжи наконец добрался до конца, простояв на коленях с полудня до вечера. Когда в его руках оставалось около десятка докладов, он наконец ослабел 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Цзю-эр, подними и посчитай.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Жунцзюэ не поднял глаз, продолжая читать доклады. Цзю-эр подошел к Фан Ляочжи и начал собирать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всего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Цзю-эр подобрал разбросанные доклады и сложил их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Жунцзюэ поднял глаза на Фан Ляочжи: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ударов,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казалось, уже привык к бесконечным мучениям императора,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Выдержу,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Цзю-эр, прикажи оттащить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Жунцзюэ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Цзю-эр появилась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 зал вошли два евнуха и утащили Фан Ляочжи. Жунцзюэ взял кисть и начал просматривать последние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доносился тихий счет: «Один, два, три...», который, однако, раздражал Жунцзюэ.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чтобы не считали. Пусть закончат и утащат.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Цзю-эр вышел, и счет прекратился, остались только звуки ударов палкой по телу, перемежающиеся стонами и редкими криками боли Фан Ляочжи.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подумал: «Император не позволяет ему трогать людей, но сам мучает его без всякого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Ляочжи вернули в лагерь гвардии, он был на грани смерти, и ясно, что он получил больше, чем пятнадцать ударов. Лин Чэ, проверяя лагерь вечером, увидел его лежащим на кровати и тяжело дышащим, с окровавленными спиной и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обидел евнухов? Эти раны явно не от пятнадцати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вы будете обо мне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едва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на тебе срывает злость, но убивать тебя, похоже, не собирается. Цзю-эр не слепой, когда ты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сел и достал мазь для ран, начав наносить ее на Фан Ляочжи.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Фан Ляочжи содрогнулось от боли, когда пальцы Лин Чэ коснулись ран, и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то, что лично мажете. Господин Цзю получил от императора за меня, поэтому он и недолюбливает меня. Только не говорите об этом императору, иначе он возненавидит меня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вздохнул. Теперь он был уверен, что Фан Ляочжи не имел злых намерений по отношению к императору, но император использовал его как объект для вымещения злости, и в его сердце появилось сочувствие. Фан Ляочжи, увидев его выражение, улыбнулся сквозь боль и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добрая натура не изменилась. В прошлый раз вы били меня только оттого, что волновались за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удивился,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меня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не ответил, а затем 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тайно помогли мне, а то, что император поручил вам разобраться за три дня, есть ли у вас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Лин Чэ о его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Десяток докладов от разных чиновников. По идее, императору после восшествия на престол стоит расширить гарем и продолжить род. В просьсах министров есть резон, но кто мог быть вдохновителем?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брак императора — это государственное дело, а расширение гарема — личное. Если бы никто не стоял за этим, разве осмелились бы чиновники сами поднимать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едва переводя дыхание, говорил очень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услышав это,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он нажал сильнее, и Фан Ляочжи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испугался его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Этот Цзю-эр на вид мягкий, а сердце, оказывается, жестокое.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прокусил губу до крови, затем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я сначала его подвел.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подождал, пока Фан Ляочжи придет в себя,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же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подавал эти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Подавали из всех шести министерств, но больше всего из Военного. Странно, что Великий секретарь Сунь Му, обычно высокомерный и не вмешивающийся в подобные дела, тоже подал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Му не по своей воле. Его единственная дочь давно положила глаз на Его Величество, явно он под давлением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Используешь слово «положила глаз», уместно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поднял подбородок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таком величии императора, как можно не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продолжал наносить мазь, небрежно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они не обязательно хотят убедить императора расширить гарем, скорее всего, их подтолкнули, чтобы проверить его реакцию. Нынешняя императрица еще не беременна, если гарем действительно расширят, как она будет себя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это воля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Чэ было полным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ударился лбом о кровать, выражая полное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отец императрицы? Кому подчиняется военное министерство?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думаешь, что генерал Су хочет проверить намерения императора, чтобы убедиться, что его дочь в фаворе? Но это нелогично, а вдруг император согласится и действительно выберет кого-то в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назад император лично посетил дом Су и выразил свои чувства к Су Вань, пообещав генералу Су, что будет любить только ее и не возьмет наложниц. Такая искренность убедила старого генерала отдать свою непокорную дочь в императорскую семью. Конечно, то было время, когда он был принцем, теперь он император. Прошло два месяца с его восшествия на престол, и говорят, он еще не посещал покои императрицы. Генерал Су хочет напомнить императору о его обещании, думая, что император, с его добрым нравом, публично подтвердит это обещание перед всеми министрами, заявив, что не возьмет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усмехнулся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генерал Су думает, что он все еще тот мягкий Седьмой принц, но не знает, что его характер изменился, и эта партия сыграна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медленно кивнул, а затем шлепнул Фан Ляочжи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кто? Как ты можешь знать всё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догадываюсь, чтобы помочь тебе в беде. Заместитель министра обороны Ао Цюань — человек болтливый и трусливый, пригрози ему пару раз — он всё расскажет, и ты сможешь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кивнул, закончив наносить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ты ни был, думаю, император еще не закончил выпускать пар, так что лежи и лечись, придется еще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человек жестом поблагодарил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 Чэ нашел предлог, чтобы встретиться с Ао Цюанем в военном министерстве. После двух бокалов вина, даже не успев пригрозить, Ао Цюань все рассказал. Лин Чэ был поражен, он только начал доверять Фан Ляочжи, но теперь снова почувствовал, что тот слишком хитроумен и его нужно опасаться. Такое чувство сомнения и доверия он испытывал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Лин Чэ не стал медлить и сразу вернулся во дворец доложить. Жунцзюэ, слушая доклад, не изменил выражения лица, словно уже все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Цзю-эр, позови Главного секретаря, нужно составить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Главный секретарь Вэй Чжэнь прибыл, император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Любезный, пиши. Я объявляю набор наложниц, с этого дня все браки в народе приостанавливаются.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указ, объявленный по всей стране, не был заранее известен ни вдовствующей императрице, ни императрице. Вдовствующая императрица, хотя и была недовольна тем, что император не сообщил ей, но, учитывая, что в гареме была только Су Вань и она не была беременна, не стала возражать. А императрица, услышав доклад евнуха, сразу же швырнула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объявления указа доклады о наборе наложниц начали поступать со всех сторон, но Жунцзюэ не стал их читать, отложив в сторону, и полчаса изучал «Цимень Дуньцзя». Лин Чэ, оглянувшись на стоящего рядом Фан Ляочжи, не мог не почувствовать, что это выглядит довольно комично, ведь во всем дворце вряд ли найдется такой худой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 Жунцзюэ.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Жунцзюэ отложил книгу, потянувшись.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против правил. При дежурстве телохранителей должно быть не меньше двух, чтобы гарантировать Вашу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его «обласкать». Если хочешь, можешь остаться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мертвая тишина, и Лин Чэ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http://bllate.org/book/16817/1564659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