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понял, чего от него хотят,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Цзю-эр расстегнул императорский халат и склонил голову, Жун Цзюэ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стал невольным свидетелем того, как Цзю-эр начал усердно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выражал явное удовольствие, издавая тихие стоны, но его взгляд был прикован к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в резиденции принца был своевольником, отличался большой ревностью. Стоило ему увидеть на улице какого-то учёного, показавшегося ему благородным, и бездумно похвалить, как этот человек дулся несколько дней. Приходилось извиняться снова и снова, но не удавалось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учёного есть благородство, а я всего лишь грубый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так сказал, он не так красив,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красота что даст? У того благородство, как у орхидеи, как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благородство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ты на него засмотрелся, через несколько дней, чего доброго, приведёшь его в резиденцию. Я уж лучше сейчас место освобожду, — говорил тот, собираясь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столице полно учёных, сдающих экзамены. Сегодня тебе этот понравился, завтра тот. Меня скоро в тень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со мной за город погулять, вернёмся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велел мне следить за экзаменами, искать выдающихся людей на службу. Ты хочешь, чтобы я пошёл против воли отца? Он будет очень недоволен,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наблюдай за экзаменами, 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уступил и увёз Ци Нина за город, вернувшись только после экзаменов. К тому времени Жун Мянь уже подобрал несколько способных людей, а он сам стал недостойным принцем, бросившим дела ради мужеслана.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Жун Цзюэ холодно усмехнулся. Тогда детская несдержанность Ци Нина казалась ему проявлением любви, но теперь он понимал: это был сплошной заговор и спектакль. А он тогда был так слепо влюблён... Это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клокотала злость, и досталось Цзю-эру. Тот ещё усердно служил, когда его грубо перевернули, и, не успев подготовиться, жестоко вошли внутрь. Цзю-эр терпел страшную боль, но не смел издать звука, думая, что гнев хозяина вызван Фан Ляочжи, и в сердце прибавилось злобы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сжал волосы Цзю-эра, продолжая движения, но глаза по-прежнему сверлили Фан Ляочжи. Тот вынужденно наблюдал эту картину,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на этот раз длилась особенно долго, словно целью было не только утоление похоти, а демонстрация силы перед этим человеком. Цзю-эра несколько раз чуть не отбрасывало, но его возвращали и снова яростно врывались в него. Цзю-эр терпел-терпел, но всё же от боли пролил слезы. Плакать во время благосклонности — во дворце тяжкое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когда хозяин закончил, Цзю-эр вытер слёзы и сразу же повернулся, чтобы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 обратил на него внимания, взгляд так и не оторвал от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скажешь? — спросил он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могучи и неестественны, обычный человек не может этого выдержать, прошу, пощадите его, — Фан Ляочжи заступился за Цзю-эра.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от этой просьбы разозлился ещё сильнее и ударил Цзю-эра. Тот отлетел на пару шагов, но тут же пополз обратно 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вздохнул, понимая, что слова бессильны и лишь разжигают гнев Жун Цзюэ, делая участь Цзю-эра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«Смотреть, как я ласкаю другого, и правда совсем не ревнует?» — хотел спросить Жун Цзюэ, но не мог выговорить. Вся боль и ярость вылились на Цзю-эра: пнул его, и тот отлетел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впервые видел хозяина в таком ярости, душа ушла в пятки, он бился головой о пол,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ни в чём не виноват, — не выдержал Фан Ляочжи, видя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виноват... Какие смешные слова. Жун Цзюэ усмехнулся в душе. Разве он сам не был невиновен? Им играли, как хотели, он отдал сердце и душу, даже отказался от трона. Воспоминания каждый раз высмеивали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резко спросил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ненавидит меня, вымещайте на мне. Я всё выдержу, — Фан Ляочжи закрыл глаза, словно готовый принять любую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Зачем мне тебя ненавидеть? Ты не стоишь моей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Ваше Величество меня не ненавидит, значит, вряд ли любит, — Фан Ляочжи приоткрыл глаза, и снова на лице появилось то самое нахальство.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Цзю-эр начал понимать, что он просто козёл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приблизился к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серьёзно посмотрел в глаза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Ваше Величество.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застыл от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мгновение опешил,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«с первого взгляда». Ты, раб,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 первого взгляда, — впервые он признался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люблю тебя, — отвечал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счастья и прильнул губами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подготовился как следует. Но Ци Нин неожиданно перевернул его, придавив к себе,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прошлой династии правитель Вэнь так любил своего слугу, что согласился стать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снова перевернулся и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сказал, мне тебя больше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ах, Ци Нин... крепко держал его в руках. Раньше он был ветрен, но с тех пор принадлежал только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женить его на дочери генерала Су И, и весь двор понял: император явно прочит его в наследники. Жун Цзюэ не хотел этого, но не мог игнорировать волю отца и матери. Он думал, как уговорить этого деспота, но вернувшись в резиденцию, обнаружил, что Ци Нин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обезумел от тревоги, сразу сел на коня и помчался искать. Три дня и три ночи объездил все их места, но не нашёл. Потерявший рассудок, он примчался в резиденцию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позови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увидел его черные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что стряслось? Вчера мать звала тебя во дворец, хотела представить мисс Су, но посланные в твою резиденцию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Жун Мяня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Ци Юаня, где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 сбежал? — в голосе Жун Мяня вспыхнул гнев. — Этот раб посмел сбежать? Похоже, жить ему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Ци Юаня, он не успел даже встать на колени, как Жун Цзюэ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сына ко мне.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усмехнулся, видя волнение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Ци Нин был подарен мною седьмому принцу. Если он сейчас сбежал, значит, плевал на меня и на седьмого принца. Если сегодня не вернётся, знаешь, что бывает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пал на колени, каялся и ругал сына за непочтительность. Жун Цзюэ был лишь в тревоге и спросил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видя его состояние,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обязательно найдёт его,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стемнеть, как Жун Мянь привёл Ци Юаня в резиденцию Жун Цзюэ, Ци Нин плёлся сзади,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отчитал, — улыбнулся Жун Мянь, глядя на прибежавшего Жун Цзюэ. Ци Юань потянул сына на колени. — Виноват, плохого воспитал, прошу Ваше Высочество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увидел Ци Нина, гнев утих наполовину. Он поклонился Жун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мелочи? Да ладно. Только порядок в доме наведи надо, слуги бегают что попало, если не наказать строго,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согласился, но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ушёл с Ци Юанем, Жун Цзюэ поднял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не сказав ни слова, знаешь, как 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жениться собираешься, мне что, ждать, пока меня прогонят? — Ци Нин поднял голову, лицо было обижено.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этот брак важен, я не могу отказать, — занервничал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жена, меня всё равно прогонят, лучше отпусти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умеет плакать? Жун Цзюэ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говори, я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обещаешь? Я знаю, она дочь знаменитого генерала, если захочет прогнать, ты не остановишь. Ты на ней женишься, чтобы породниться с Су и взойти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 Жун Цзюэ. — Нельзя говорить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замолчал и отвернулся, в глазах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