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вскрикнул от боли, его ногти впились в кожу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за вашу заботу, ещё немного, и я бы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пытки мучения от лекарства усилились. Внутри Фан Ляочжи горел огонь, но он изо всех сил сдерживался,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называется «Падение героя», посмотрим, как долго ты продержишься и насколько ты героичен.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почувствовал, как тысячи мелких насекомых ползают у него за спиной, он готов был взять железный стержень и ударить себя, а спереди жгло, словно он хотел окунуться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пытка «Разрыв кишок».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Фан Ляочжи был весь в поту, слёзы текли по его лицу, его тело извивалось по полу, словно только так он мог облегчить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стоял перед ним, мужчина, которого невозможно было игнорировать даже в нормальном состоянии. Фан Ляочжи начал ползти к Жун Цзюэ, каждый раз приближаясь, он останавливался, затем снова полз, его тело и разум боролись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мантии Жун Цзюэ, Фан Ляочжи, лежа на полу, смотрел на него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чтобы я пожалел тебя. — Жун Цзюэ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Жун-эр. — В бреду Фан Ляочжи снова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вздохнул и поднял человека с пола, положив его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почувствовал дыхание Жун Цзюэ, и внутри него снова вспыхнул огонь, он тут же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отстранился, закрыл глаза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признаешься, что это он, я не убью тебя. Он предал меня, но единственное, что я не могу простить, это то,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ним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подл, но эти два месяца были хуже, чем когда я узнал о его предательстве. Он сказал, что не любит меня, но по крайней мере он был рядом, и я всегда думал, что смогу вернуть его сердце. Но он так охотно ушёл в смерть, унеся с собой все мои надежды, это непростимо.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слов Фан Ляочжи был пронзён, и его тело, ждавшее этого, наконец получило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двинулся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Чтобы снова причинить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Жун Цзюэ перестал быть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Цзюэ это было местью, но для Фан Ляочжи это стало огромным облегчением, даже если в конце он был изранен, но это сняло действие лекарства, и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за вашу милость. — Человек, только что переживший огромные страдания, опустился на колени, благодаря за свои мучения. Жун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действительно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впервые попал в резиденцию Седьмого принца, потому что его поцарапала кошка, и он погнался за ней, разбив любимую вазу хозяина. Все слуги в ужасе молчали, Ци Нин, поняв, что натворил, спрятался за спину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мой слуга разбил твою вещь, делай с ним, что хочешь. — Жун Мянь не защитил его, он был как испуганный оленёнок, его длинные ресницы опустились, а глаза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небеса сжалились, Жун Цзюэ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действительно отдаёшь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подтянул его к себе, провёл пальцем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мою вазу, чем ты собираешься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Ци Нином,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жизнью,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у твоего слуги крутой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военных, немного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моего военачальника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отдаёшь его мне, разве твои подчиненные не будут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понял, что был слишком прямолинеен, его пятый брат всегда строго управлял своими подчинёнными, и они не смели жаловаться, поэтому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просто сказал Ци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Седьмой принц —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тут же опустился на колени, его оленьи глаза смотрели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глаза Ци Нина, Жун Цзюэ снова осмотрел Фан Ляочжи. У этого человека тоже были ясные глаза, форма глаз была на семь-восемь частей похожа на Ци Нина, но в них не было той привлекательной нежности, только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 Нином, Фан Ляочжи больше походил на выходца из военной семьи, хотя он утверждал, что не умеет драться, в этом мире всё было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остаёшься рядом со мной только ради того, чтобы поесть, трёхразовое питание, разве такие мучения стоят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никогда не знали, что такое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тверды, совсем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Ваза, подаренная императором, единственная в мире, твоя жизнь не сможет её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сделать. Если моя жизнь не может компенсировать, хозяин, дайте мне время,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был ошеломлён, он никогда не встречал человека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уверенностью, но и умением. За полгода он нашёл нефритовую вазу, которая могла сравниться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ваза обменялась на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победителем был Ци Нин. Вся резиденция знала, что хозяин его обожает. Ци Нин был дерзким, всех, кто ему не нравился, он выгонял из резиденции, и слуги негодовали. Жун Цзюэ приказал выдать щедрую компенсацию тем, кого выгнали, и их семьям. Если он обижал знатных людей, Жун Цзюэ лично извинялся. Все его проделки Жун Цзюэ улаживал. Постепенно вся столица узнала, что в резиденции Седьмого принца был очень дерзкий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слухи на улицах становятся всё хуже, скоро они дойдут до дворца. — Старый управляющий резиденцией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навести порядок. Если отец узнает, будет плохо. — Жун Цзюэ тоже осознал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принёс домашний устав, но ещё не ударил, как Ци Нин посмотрел на Жун Цзюэ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притворяешься? Ты же с детства занимался боевыми искусствами, разве ты боишься этого? — Лин Чэ давно хотел увидеть, как его накажут, и тут же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молчал, давая согласие. Удары палкой обрушились на спину Ци Нина. После двух ударов он закричал так громко, что это было слышно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 презрением смотрел на него, управляющий никогда не видел такого преувеличенного крика и не решался продолжать, глядя на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кричать, чем громче, тем лучше. — Жун Цзюэ приказал управляющему убрать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понял и кричал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обиженные знатные люди знали, что этот дерзкий парень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ударили всего два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ударил тебя, тебя бы ударили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 мог вынести и двух ударов для него, а теперь тот человек в кабинете Шаньинь пережил всевозможные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так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поедешь со мной во дворец, там всё иначе, ты будешь служить под началом Лин Чэ. — Жун Цзюэ вырвался из воспоминаний,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Ваше Величество. — Фан Ляочжи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отправился обратно во дворец, взяв с собой одного человека. Фан Ляочжи, переживший пытку «Разрыв кишок», не мог идти, поэтому снова наслаждался тем же обращением, лежа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рядом внимательно разглядывал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то, хотя в этом человеке была некая стать, он никак не мог считаться красавцем, а его шрамы и вовсе не привлекали. Что же император нашёл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заметил, что Цзю-эр смотрит на него, и вспомнил, что этот человек несколько раз помогал ему, поэтому улыбнулся в ответ. Цзю-эр понял, что это была дружеская улыбка, но он не знал, кто этот человек, и не решался вступать с ним в разговор, лишь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читая книгу, заметил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знаком с моими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испугался,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Величество, вы ошибаетесь, я просто благодарю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он помог мне умыться и вернул мне одежду, напомнил,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повернулся, уставившись на Цзю-эра, и тот поспешил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— Фан Ляочжи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склонен верить людям. — В словах Жун Цзюэ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верит, накажите меня, это не касается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 своё место. Он — главный евнух четвёртого ранга, все во дворце знают, что я его люблю. А ты — простолюдин без ранга и титула, разве ты думаешь, что твои слова имеют для меня вес? — Жун Цзюэ усмехнулся,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Ляочжи мелькнула тень смущения, но затем он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я просто боюсь, что Цзю-гун пострадает из-за такого низкого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Цзю-эр хорошо знал. Обычно в такие моменты он должен был немедленно подойти и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Цзю-эр впервые показал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Цзюэ стал суровым, и Цзю-эр, потупившись, пополз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