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шагнул вперёд, наклонился над ним и с силой сжал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те слова, что ты произнёс, когда я жёг перед тобой две благовонные палочки, я знаю: это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Фан Ляочжи было сжато, дыхание затруднено, и он с трудом выдавливал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хотите, чтобы я был кем-то, то пусть я буду этим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отпустил его, и Фан Ляочжи инстинктивно хотел вдохнуть полной грудью, но его губы тут же были перекрыты поцелуем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 Без причины, грубый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можешь быть любовником, готовым на любые утехи, правда? — Жун Цзюэ отпустил его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был ошеломлён этим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сейчас моё состояние действительно плохое, боюсь, что не выдержу и умру на кровати, это будет дурным предзнаменованием. Ваше Величество, позвольте мне восстановиться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поднял его на руки и отнёс к ложу, положив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 не ядовиты, ты не умрёшь. Приведи себя в порядок и жди, чтобы служить мне. Хотя ты и не красавец, но зато шкура у тебя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сделал жест благодарности, но не смог произнести ни слова, просто обмяк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узнал от Цзю-эра, что император отправился в кабинет Шаньинь, и поспешил туда, ожидая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Цзюэ вышел невредимым,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его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 Чэ замер, затем резко опустился на колени. — Тот человек мёртв, Ваше Величество, вы с трудом выбрались из этого состояния, нельзя снова погружаться в него. Произнося эти слова, он чувствовал, как сердце его колотится, боясь как огорчить Жун Цзюэ, так и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преданного слугу, стоящего на коленях перед ним, Жун Цзюэ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выпрямился, но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умирать за свои убеждения? В прошлый раз тебе мало было? — Жун 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 вас, не встречайтесь с ним. Вы не жалеете себя, но я жалею вас. — Лин Чэ поднял голову,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молчал. Лин Чэ был абсолютно предан ему, даже если бы ему приказали умереть, он бы не колебался. Только он видел, как Жун Цзюэ погружался в отчаяние, как страдал. Теперь он стоял на коленях, умоляя, боясь, что Жун Цзюэ снова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так его избил, ты тоже перенёс на него свою ненависть к тому человеку? — Жун Цзюэ протянул руку, чтобы помочь ему встать, но Лин Чэ продолжал стоять на коленях, и тогда Жун Цзюэ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не тот человек, Ваше Величество. — Лин Чэ не ответил прямо, но Жун Цзюэ уловил в его словах нотку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я не знаю, кто он. Возможно, я действительно сошёл с ума, постоянно представляя, что он — Ци Нин. Но, кажется, я перенёс на него всю свою ненависть, и мне стало легче, в жизни появилась какая-то надежда, она больше не кажется такой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смотрел в глаза Жун Цзюэ, слушая его, и в его взгляде на мгновение вспыхнул прежний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тебе, что больше не позволю никому причинить мне боль.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слово — закон, я верю вам. Если у него будут дурные намерения, я тоже не оставлю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собирался вернуться во дворец, но из-за того, что тому человеку в кабинете Шаньинь нужно было восстановиться, он задержался на несколько дней. Врач Лю в эти дни измерял пульс Жун Цзюэ, и тот, помимо вопросов о состоянии того человека, задавал вопросы, которые сильно удивили Лю Мяньчжи. Например, существует ли лекарство, которое может изменить внешность или голос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изменением голоса всё просто, раньше актеры во дворце могли научиться контролировать свой голос с помощью тренировок. Что касается изменения внешности, в мире бродят слухи, что в прошлом во дворце были случаи, когда люди использовали маски из человеческой кожи, чтобы избежать наказания, но я никогда не видел доказательств. — Лю Мяньчжи проработал врачом во дворце сорок лет, изучил множество древних текстов, и если он говорит, что чего-то не видел, значит,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махнул рукой, отпуская его, и образ Фан Ляочжи снова возник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Нин, ты действительно не умер, изменил внешность и голос, чтобы найти меня? Но зачем? Ты же был готов умереть от руки Жун Мяня, зачем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и совсем забыть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лежал у него на груди, лениво греясь на солнце в резиденции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почему ты такой красивый? Родинка на лбу — это родинка красоты,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праздновали фестиваль фонарей, и тот человек с интересом разобрал большой фонарь у продавца, чтобы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тот человек смотрит на меня, выколи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тот человек беззастенчиво дразнил Лин Чэ, проигрывая в бою, он щёлкал его по затылку, зная, что Лин Чэ не посмеет ответить, пока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твой охранник такой глупый? Найди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...Лин Чэ,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вспоминая это, он чувствовал, как сердце его разрывается от боли. Человек, которого он так любил, в конце концов со слезами на глазах сказал ему, что вся их любовь была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тот человек в кабинете Шаньинь отвлек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боль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другую, не обожги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переписывая сутры,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печальтесь.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проснувшись, первое, что он сказал,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проснулись,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сердце не было вины, разве он мог бы помнить о том, чтобы позаботиться о его руке, даже когда его мучили? Разве что он пришёл добровольно,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смог удержаться и, выйдя из комнаты, направился в кабинет Шаньинь.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уже мог вставать и двигаться, он стоял у окна в кабинете Шаньинь, греясь на солнце, в руках у него была всё та же книга о военной стратегии, на этот раз он дошёл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 до раздела о контрразведке? — спросил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всегда появляется так тихо, что я не успеваю встать и поприветствовать вас. — Фан Ляочжи отложил книгу и опустился на колени перед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застать тебя врасплох, посмотреть, какие ты тут козни 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строю козни, у меня только искренние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Практически. Если Ваше Величество не может ждать, можно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Жун Цзюэ Фан Ляочжи начал снимать одежду. Вскоре он был полностью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 ужасном состоянии, без намёка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шрамы и раны вызывали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осмотрел это тело, оно не имело ничего общего с тем, что он когда-то держал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человек действительно изменить свои кости и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 чём вы? Моё тело испугало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обращаешься ко мне, будто ты не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вам угодно, чтобы я обращался, так и буду. — Фан Ляочжи поднял голову, глядя в глаза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молчал, лишь смотрел на него,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следует его помучить, но при виде этого тела в нём возникло чувство жалости. Действительно, мой пятый брат был прав, я слишком мягок, у меня нет качеств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Жун Цзюэ всё же достал инструмент. Этот предмет, используемый знатными людьми столицы для усмирения непослушных любовников, вызывал ужас. Во дворце его использовали для наказания воров, и он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пытка «Разрыв кишок». Небольшой нефритовый стержень толщиной в три пальца, обмотанный специальной нитью, которая расширялась при контакте с водой. Его вводили в нижнюю часть тела наказуемого, и нить начинала расширяться. Если наказуемый не признавался, через некоторое время нить прилипала к стенкам кишечника, и при извлечении она вырывала куски плоти,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увидел это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Если хочешь что-то сказать, ещё не поздно. — Жун Цзюэ на самом деле испытывал отвращение к этому инструменту, держа его в руках,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Величество развлекается. — Фан Ляочжи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Цзюэ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изо всех сил раздвинул ноги, Жун Цзюэ с силой ввёл пытку «Разрыв кишок»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же боялся. Когда инструмент вошёл на ширину пальца, Жун Цзюэ уже видел, как его тело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пощады. — Он снова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закрыл глаза, изо всех сил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ввёл инструмент глубже, нить уже коснулась стенок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была брошена в рот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не знал, что это было, но через мгновение место, где находился инструмент, стало влажным, нить начала расширяться, и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хотите узнать? — Фан Ляочжи наконец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мне не нужно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человек, о котором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резко дернул «Разрыв кишок», и орудие вышло, увлекая за собой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