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хорош. — Жун Цзюэ бросил ароматическую палочку, оставив последний штрих незавершенным.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рухнул на пол, его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Незавершенный иероглиф «мянь» был выжжен возле шрама от меча на сердце Фан Ляочжи. Жун Цзюэ долго смотрел на него, не произнося ни слова, пока не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перед ним было невероятно худым, кожа темной и грубой, покрытой шрамами. Оно разительно отличалось от того, что когда-то ежедневно покоилось в его объятиях — с белоснежной кожей и сильными, изящными линиями. Жун Цзюэ холодно усмехнулся, накрыл лежащего человека одеждой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Цзю-эр, готовь паланкин. — Наконец Жун Цзюэ вышел, и Лин Чэ с Цзю-эром, ожидавшие снаружи полдня, поспешили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его вымыть и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заглянул в комнату, где Фан Ляочжи лежал без сознания, явно подвергнутый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Останется здесь? — не удержался от вопроса Цзю-эр.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оставь его здесь. — Голос императора слегка дрогнул, и Лин Чэ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я все думаю, что он жив. — Жун Цзюэ крепко сжал руку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провести вас на отдых. — Лин Чэ, сердце которого сжималось от боли, бросил взгляд на Фан Ляочжи, и в его душе снова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кабинета Шаньинь у Жун Цзюэ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болезнь озадачила даже придворных врачей, которые не решались прописать сильнодействующие лекарства, ограничившись слабыми отварами. Цзю-эр неустанно ухаживал за императором день и ночь, но улучшения не наступало.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следующего дня Жун Цзюэ все еще был без сознания. Лин Чэ, охваченный тревогой, схватил кнут и отправился к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что ты сделал с императором? — Лин Чэ с силой распахнул дверь кабинета Шаньинь. Фан Ляочжи лежал на кровати, пил рисовый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кнута выбил из его рук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не успел среагировать, как удары посыпались на него, словно град. Он попытался отползти к ножкам кровати,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замешкался, остановив кнут. Как этот человек, не имеющий никакого положения, осмелился называть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сделал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императором? — Фан Ляочжи выглянул из-под одеяла, его лоб покрылся испариной. За это короткое время его тело покрылось десятками следов от кнута, боль пронзала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тобой у него поднялась температура, и уже два дня она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полностью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заперся здесь с тобой. Что вы делали? Почему он заболел? Даже врачи не могут понять причину. — Лин Чэ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мозги? Что я могу сделать с императором? Ты, командующий гвардией, только и умеешь, что применять силу, а теперь еще и ревешь. Ты бесполезен! — Фан Ляочжи, вне себя от гнева, обрушил на него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ошеломлен. Этот человек не только осмелился назвать его по имени, но и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нему! — Фан Ляочжи говорил повелительным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 Чэ испугался его напора, но, беспокоясь за Жун Цзюэ и чувствуя, что этот человек может знать что-то важное, он машинально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на спине, я весь в ранах и не могу идти. — Фан Ляочжи снова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чувствовал, что ситуация становится странной, но, беспокоясь за Жун Цзюэ и подозревая, что у этого человека есть свои хитрости, он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хитрить, иначе я тут же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быстрее! Разве я бы стал хитрить на твоих глазах? — Фан Ляочжи, нервничая, даже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понес его в императорские покои. Раны на спине Фан Ляочжи еще не зажили, и новые повреждения от ударов кнутом причиняли ему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был удивлен, увидев, как Лин Чэ несет на спине того нищего. Но, зная, что Лин Чэ — самый доверенный человек императора, он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положил руку на запястье Жун Цзюэ, затем наклонился, чтобы прислушаться к его сердцебиению. Он слушал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Сердечная недостаточность, вызванная чрезмерным волнением, переутомлением и глубокой печалью. Эта болезнь не возникла в одночасье, она накапливалась долгое время. Это болезнь сердца. — Фан Ляочжи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слов, что делать? — Лин Чэ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сердца требует лекарства для сердца. — Фан Ляочжи опустил глаза, его лицо выражало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молчал. Он знал, что стало причиной болезни Жун Цзюэ. И знал, что лекарства для его сердца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взял руку Жун Цзюэ и начал сильно надавливать на определенные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Лин Чэ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точки связаны с сердцем, они облегчат его состояние. Ты бы не паниковал по пустякам. — Фан Ляочжи был раздражен и говорил с Лин Чэ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поправится? Что, если ты сделаешь ему хуже? — Хотя Лин Чэ сомневался, он все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станет хуже, я умру. — Фан Ляочжи даже не поднял глаз, продолжая надавливать.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был возмущен его словами, но продолжал наблюдать за Фан Ляочжи,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у постели Жун Цзюэ всю ночь. К полуночи Лин Чэ с облегчением обнаружил, что температура у императора снизилась. Он хотел поблагодарить Фан Ляочжи, но, обернувшись, увидел, что тот потерял сознание от усталости. Лин Чэ поспешил распорядиться, чтобы Фан Ляочжи отнесли обратно в кабинет Шаньинь и позаботились о нем, а затем вызвал врача для осмотра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и Жун Цзюэ наконец пришел в себя. Цзю-эр накормил его легким рисовым отваром. Увидев, что император выглядит лучше, Лин Чэ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 очнулись. Температура держалась несколько дней, я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лихорадка, не стоит так волноваться. — Жун Цзюэ выпил лекарство и поднялся. — Я здесь слишком долго, государственные дела нельзя забрасывать. Завтра готовьтесь к возвращению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потянулся, чувствуя необычайную легкость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после лихорадки я чувствую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услышав это, слегка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 в отчаянии пошел к тому... нищему... Он попросил меня привести его. Я... я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заикание? — Жун 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осмотрел вас, объяснил причину болезни и несколько часов массировал определенные точки. После этого ваша температура спала, а он потерял сознание. — Лин Чэ продолжал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сердитесь, что я самовольно привел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поправился, за что мне на тебя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его ударил. — Лин Чэ опустил голову еще ниже, его голос стал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Повтори. — Не то чтобы Жун Цзюэ не расслышал, но в его голосе прозвучал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не осмелился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выхода из кабинета Шаньинь у вас поднялась температура. Я, волнуясь, пошел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трогать его. Ты что, не считаешься с моими словами? — Жун Цзюэ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опустился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действовал в отчаянии, не желая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— Жун Цзюэ поднял Лин Чэ и направился в кабинет Шаньинь. Лин Чэ наконец понял, насколько важен был этот человек для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Фан Ляочжи лежал один, без присмотра. Лин Чэ внутренне корил себя за небрежность. Кто бы стал заботиться о человеке без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прикоснулся к его лбу — он был горячим. Откинув одеяло, он увидел десятки следов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врача. — Жун Цзюэ приказал Цзю-эру, который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вышел, а Жун Цзюэ начал расстегивать одежду Фан Ляочжи. Раны на теле гноились, и, слегка потянув за ткань, он содрал кусочек кожи. Жун Цзюэ остановился,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и станешь на колени снаружи! — Жун Цзюэ с трудом сдерживал гнев, и его слова были явно адресованы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Лин Чэ не сказал ни слова, молча выйдя.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Жун-эр... — лежащий без сознания человек начал бредить. Жун Цзюэ, услышав эти неясные слова,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зовешь? — он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Ляочжи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прибыл быстро, осмотрел пульс, поднял веки Фан Ляочжи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пережил страшное испытание, рядом с сердцем у него сквозное ранение от меча. Его состояние действительно тяжелое. — Главный врач Императорской лечебницы Лю Мяньчжи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преувеличиваете, а лекарства прописываете самые слабые. Обычно я не обращаю на это внимания. Но сейчас вы должны спасти его. Если он умрет, вы не вернетесь во дворец. — Жун Цзюэ редко говорил так строго, и Лю Мяньчжи понял, что император настроен серьезно. Он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теле много крови и гноя, Ваше Величество, не хотите ли удалиться? — Лю Мяньчжи начал накладывать повязки и ставить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