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приносил прохладу, и незаметно подошло время сбора кукурузы. С раннего утра вся семья принялась за работу. В этом году они поступили иначе, чем обычно: вместо того чтобы везти кукурузу домой и там очищать от листьев, решили завершить этот процесс прямо в поле. Для такого масштабного задания требовалось много рук. Сяо Юнь велел всем сразу на месте сдирать оболочку с початков, обламывать верхнюю часть стебля и оставлять кукурузу сохнуть на солнце. Через несколько дней, когда початки полностью просохнут, их можно будет легко обломать, перевезти в деревню и сложить в уже подготовленные деревянные загоны.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золотую осень погода стояла чудесная. Селяне глядели на початки кукурузы, широко раскрыв глаза: зёрна были настолько крупными и полными, что с прошлым урожаем не шли ни в какое сравнение. Это было небо и земля. Похоже, метод Сяо Юня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тоже радовался: початки были на ладонь крупнее, чем в прошлые годы, и урожай обещал быть богатым. Чем больше он об этом думал, тем больше радовался, и энтузиазма в работе прибавлялось. На этот раз можно было сказать, что «на войну вышли все». Дома остались только готовить еду Чжан Дачжуан и госпожа Ли, остальные же были в поле. Старейшины деревни охраняли дома и стояли у въезда, не пуская посторонних, чтобы ничего не пропало. Если бы кто-то появился, они должны были бить в гонг, предупреждая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работали дружно и организованно, следуя указаниям Сяо Юня. Ряды стеблей с укрытыми початками вызывали чувство удовлетворения, и селяне радовались, ведь это был результат их годового труда. Хотя в этом году земля уже не принадлежала им, они всё равно испытывали радость, глядя на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недель ушло на то, чтобы полностью очистить кукурузу. Деревню окружили охраной, выбрав для этого крепких людей. Под руководством Сюэ Цина они патрулировали местность. Высушенную кукурузу телегами увозили в деревню и складывали во дворе дома Сяо Юня. Когда места там не осталось, её разместили в пустующих домах тех селян, которые уже переехали. На гумне лежало просо, и свободного места там больше не было. И вот, когда все весело трудились, снаружи деревни раздался звук медного гонга.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и остальные поняли: пришли чужаки. Он махнул рукой, чтобы все продолжали работать, а сам вместе с Те Санем и Те Сыем направился к воротам. Когда они добрались до места, глаза у Сяо Юня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Те Хань. Перед ними стояла группа оборванных людей. Сказать, что нищие — не совсем верно, так как все были одеты в одежду одного цвета. Их лица, измождённые ветрами, и отсутствующие руки или ноги говорили о том, что это были инвалиды. Сяо Юнь понял: это те самые раненые солдаты, которых ждали в деревне.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знакомый с Сюэ Цином, хромая подошёл к нему с письмом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Сотник Сюэ, передайте это письмо тому,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Цин взял письмо и обеими руками протянул его Сяо Юню. Тот открыл его и всё понял. Эти люди прибыли с пограничной заставы, все они были из армии семьи Те. После увольнения они не захотели возвращаться домой и последовали совету своего командира Линь Сюя, чтобы приехать сюда. Видимо, они хотели остаться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был в затруднении. Он знал, что ожидаются раненые, но думал, что это будут люди Ван Сяня. Откуда взялись эти с заставы? Сколько же денег понадобится, чтобы их содержать?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лидеров группы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тревожьтесь, хозяин. Мы прибыли сюда с надеждой. Наш командир сказал, что здесь нас не будут презирать, несмотря на наши увечья. Если вам это в тягость, мы уйдём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внимательно посмотрел на говорящего. Его одежда была чище, чем у остальных, и он говорил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Юнь к ним обращается, все солдаты загорелись надеждой. Их глаза засветились, и было видно, что они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прибыли в наш Дацингоу, оставайтесь. Но здесь не приют, и я не содержу бездельников. Не считайте себя калеками. Вы все — бывалые воины, мужики. Не нойте тут и не печальтесь. Это деревня, глушь. Если будете работать — с голоду не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их. Они защищали страну на поле боя, а теперь остались с изувеченными телами. Их семьи не приняли, а государство дало лишь небольшие деньги, которых не хватило даже на дорогу домой. Теперь, когда у них появилось место, где их приютили, они готовы были трудиться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Если хотите остаться в Дацингоу, хорошенько подумайте. Оставьте в прошлом свои солдатские привычки хулиганить. Если не сможете — уходите. Здесь не место злым людям. И вы должны подписать договор. Если нарушите мои правила, будете наказаны. Мне неважно, кем вы были — сотником или тысяцким. Мой муж — ван, и даже он здесь меня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так уверенно, что солдаты, которые сначала переживали из-за его строгих условий, услышав про мужа-вана, моментально притихли. Какими бы важными они ни были в прошлом, теперь им приходилось думать только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Сяо Юнь обернулся к Сюэ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этих людей тебе вверяю. Устрой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вместе с Те Санем и Те Сыем вернулся в поле, чтобы продолжить сбор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 ушёл, Сюэ Цин сразу же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стать в строй, буду пересчитывать!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привыкшие к дисциплине, несмотря на свои увечья, старались стоять смирно. Сюэ Цин пересчитал их — всего двадцать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руки и ноги целы — шаг вперёд. Кто может ходить — шаг назад. Остальные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выполнили приказ. Сюэ Цин заметил, что большинство из них были с целыми конечностями. Внимательно присмотревшись, он понял: семеро, как и он, лишились одного глаза, а у одного лицо было обожжено наполовину. Хотя он выглядел устрашающе, руки и ноги были целы. У остальных отсутствовали пальцы на руках или ногах, либо они не могли поднять руки. Взглянув дальше, он увидел трёх безногих, а у остальных были другие увечья. Однако один человек выделялся — он стоял в стороне и был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здоров, ранений не имел. Я был военным врачом, отслужил свой срок и вернулся. Но мне некуда идти, поэтому я приехал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закивали, подтверждая его слова. Сюэ Цин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оставайся со мной. Позже мы пойдём к господину Сяо. Остальные, следуйте за мной. Сначала пойдём туда, где вы будете жить. Приведите себя в порядок, вымойтесь, прокипятите одежду, чтобы не завелись вши. Подстригитесь, если нужно. Не надо думать о том, что волосы — это дар родителей. Чушь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помогли солдатам понять суть вещей, и они больше не возражали. Группа пошла к заранее построенным новым домам. Увидев обстановку внутри, у многих навернулись слёзы на глаза. Вскоре в домах раздался плач. Сюэ Цин понимал, что они не чаяли, что при их жизни смогут жить в таких хороших условиях. Теперь они, вероятно, останутся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помылись, они сняли военную форму и надели старую одежду из узелков — ту, в которую уходили в армию. Она была изношенной, но они берегли её как последнюю память о своих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поддерживали друг друга, стоя в строю. Сюэ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http://bllate.org/book/16816/1564927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