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приносил прохладу, и незаметно подошло время сбора кукурузы. С раннего утра вся семья принялась за работу. В этом году они поступили иначе, чем обычно: вместо того чтобы везти кукурузу домой и там очищать от листьев, решили завершить этот процесс прямо в поле. Для такого масштабного задания требовалось много рук. Сяо Юнь велел всем сразу на месте сдирать оболочку с початков, обламывать верхнюю часть стебля и оставлять кукурузу сохнуть на солнце. Через несколько дней, когда початки полностью просохнут, их можно будет легко обломать, перевезти в деревню и сложить в уже подготовленные деревянные загоны.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золотую осень погода стояла чудесная. Селяне глядели на початки кукурузы, широко раскрыв глаза: зёрна были настолько крупными и полными, что с прошлым урожаем не шли ни в какое сравнение. Это было небо и земля. Похоже, метод Сяо Юня действительно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тоже радовался: початки были на ладонь крупнее, чем в прошлые годы, и урожай обещал быть богатым. Чем больше он об этом думал, тем больше радовался, и энтузиазма в работе прибавлялось. На этот раз можно было сказать, что «на войну вышли все». Дома остались только готовить еду Чжан Дачжуан и госпожа Ли, остальные же были в поле. Старейшины деревни охраняли дома и стояли у въезда, не пуская посторонних, чтобы ничего не пропало. Если бы кто-то появился, они должны были бить в гонг, предупреждая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работали дружно и организованно, следуя указаниям Сяо Юня. Ряды стеблей с укрытыми початками вызывали чувство удовлетворения, и селяне радовались, ведь это был результат их годового труда. Хотя в этом году земля уже не принадлежала им, они всё равно испытывали радость, глядя на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двух недель ушло на то, чтобы полностью очистить кукурузу. Деревню окружили охраной, выбрав для этого крепких людей. Под руководством Сюэ Цина они патрулировали местность. Высушенную кукурузу телегами увозили в деревню и складывали во дворе дома Сяо Юня. Когда места там не осталось, её разместили в пустующих домах тех селян, которые уже переехали. На гумне лежало просо, и свободного места там больше не было. И вот, когда все весело трудились, снаружи деревни раздался звук медного гонга.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и остальные поняли: пришли чужаки. Он махнул рукой, чтобы все продолжали работать, а сам вместе с Те Санем и Те Сыем направился к воротам. Когда они добрались до места, глаза у Сяо Юня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Те Хань. Перед ними стояла группа оборванных людей. Сказать, что нищие — не совсем верно, так как все были одеты в одежду одного цвета. Их лица, измождённые ветрами, и отсутствующие руки или ноги говорили о том, что это были инвалиды. Сяо Юнь понял: это те самые раненые солдаты, которых ждали в деревне.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знакомый с Сюэ Цином, хромая подошёл к нему с письмом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Сотник Сюэ, передайте это письмо тому,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 взял письмо и обеими руками протянул его Сяо Юню. Тот открыл его и всё понял. Эти люди прибыли с пограничной заставы, все они были из армии семьи Те. После увольнения они не захотели возвращаться домой и последовали совету своего командира Линь Сюя, чтобы приехать сюда. Видимо, они хотели остаться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был в затруднении. Он знал, что ожидаются раненые, но думал, что это будут люди Ван Сяня. Откуда взялись эти с заставы? Сколько же денег понадобится, чтобы их содержать?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лидеров группы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хозяин. Мы прибыли сюда с надеждой. Наш командир сказал, что здесь нас не будут презирать, несмотря на наши увечья. Если вам это в тягость, мы уйдём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внимательно посмотрел на говорящего. Его одежда была чище, чем у остальных, и он говорил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Сяо Юнь к ним обращается, все солдаты загорелись надеждой. Их глаза засветились, и было видно, что они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прибыли в наш Дацингоу, оставайтесь. Но здесь не приют, и я не содержу бездельников. Не считайте себя калеками. Вы все — бывалые воины, мужики. Не нойте тут и не печальтесь. Это деревня, глушь. Если будете работать — с голоду не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их. Они защищали страну на поле боя, а теперь остались с изувеченными телами. Их семьи не приняли, а государство дало лишь небольшие деньги, которых не хватило даже на дорогу домой. Теперь, когда у них появилось место, где их приютили, они готовы были трудиться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Если хотите остаться в Дацингоу, хорошенько подумайте. Оставьте в прошлом свои солдатские привычки хулиганить. Если не сможете — уходите. Здесь не место злым людям. И вы должны подписать договор. Если нарушите мои правила, будете наказаны. Мне неважно, кем вы были — сотником или тысяцким. Мой муж — ван, и даже он здесь меня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так уверенно, что солдаты, которые сначала переживали из-за его строгих условий, услышав про мужа-вана, моментально притихли. Какими бы важными они ни были в прошлом, теперь им приходилось думать только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Сяо Юнь обернулся к Сюэ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этих людей тебе вверяю. Устрой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вместе с Те Санем и Те Сыем вернулся в поле, чтобы продолжить сбор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Юнь ушёл, Сюэ Цин сразу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стать в строй, буду пересчитывать!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привыкшие к дисциплине, несмотря на свои увечья, старались стоять смирно. Сюэ Цин пересчитал их — всего двадцать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руки и ноги целы — шаг вперёд. Кто может ходить — шаг назад. Остальные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выполнили приказ. Сюэ Цин заметил, что большинство из них были с целыми конечностями. Внимательно присмотревшись, он понял: семеро, как и он, лишились одного глаза, а у одного лицо было обожжено наполовину. Хотя он выглядел устрашающе, руки и ноги были целы. У остальных отсутствовали пальцы на руках или ногах, либо они не могли поднять руки. Взглянув дальше, он увидел трёх безногих, а у остальных были другие увечья. Однако один человек выделялся — он стоял в стороне и был совершенно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здоров, ранений не имел. Я был военным врачом, отслужил свой срок и вернулся. Но мне некуда идти, поэтому я приехал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закивали, подтверждая его слова. Сюэ Цин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оставайся со мной. Позже мы пойдём к господину Сяо. Остальные, следуйте за мной. Сначала пойдём туда, где вы будете жить. Приведите себя в порядок, вымойтесь, прокипятите одежду, чтобы не завелись вши. Подстригитесь, если нужно. Не надо думать о том, что волосы — это дар родителей. Чушь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помогли солдатам понять суть вещей, и они больше не возражали. Группа пошла к заранее построенным новым домам. Увидев обстановку внутри, у многих навернулись слёзы на глаза. Вскоре в домах раздался плач. Сюэ Цин понимал, что они не чаяли, что при их жизни смогут жить в таких хороших условиях. Теперь они, вероятно, останутся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помылись, они сняли военную форму и надели старую одежду из узелков — ту, в которую уходили в армию. Она была изношенной, но они берегли её как последнюю память о своих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поддерживали друг друга, стоя в строю. Сюэ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