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домашние услышали от Те Саня эту историю, все смеялись как дети. Сяо Юнь был в недоумении — чем он провинился, что привлекает таких людей? К тому же, Тань Циншэн был далеко не красавцем, а тут еще пытается его соблазнить. Это было просто смешно. Он решил, что если тот снова появится, то его просто прогонят, а если не поможет, то погубят его бизнес и вынудят уехать из поселка Люшу обратно в уезд. Убивать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с Тань Циншэном, Сяо Юнь занялся посадкой осенних овощей. В доме было много народу, и этой зимой нужно было больше запасов, чем в прошлом году. Оставалось чуть больше месяца до окончания срока службы, и, вероятно, снова прибудет много раненых солдат. Нужно было придумать, как их разместить, иначе они окажутся без работы, а их содержание станет огромной нагрузкой. Ведь деньги в семье не бесконечны, и он не мог просто так содержать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разработал план по размещению раненых, но один не справлялся. Нужно было дождаться Те Ханя, а дома катастрофически не хватало управляющих. Из всех раненых только Сюэ Цин был полезен, остальные, с отсутствующими конечностями, были мало пригодны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беспокоился о домашних делах и думал о Те Хане. Он не мог ему помочь, но боялся, что с ним что-то случится. Он так переживал, что даже похудел. Даже Те Дань заметил это и каждый день трогал его лицо руками. Сначала Сяо Юнь не понимал, но однажды, подстригая волосы перед зеркалом, увидел, что у него выступили скулы. Только тогда он осознал, насколько исхудал.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домов в деревне шло быстро. Все работали без устали, и к началу осени основные работы были завершены. Однако отделка еще не началась. Если глинобитные дома были проще, то их большой дом требовал больше усилий. Чтобы успеть к возвращению Те Ханя, Сяо Юнь нанял дополнительных рабочих из поселка, и к первому осеннему дождю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их большого дома, остальные были проще. Для солдат оставили дома с одной стороны из кирпича, а с другой — из глины. Внутри были широкие каны, на которых могли спать по семь-восемь взрослых. В каждом доме были простые ванные и кухни, а вода для купания поступала из горячих источников в горах, циркулируя по дому. Холодная вода подавалась через водяное колесо у въезда в деревню, что делало жизнь намного удобнее, чем зимой, когда приходилось носить воду ведрами.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Сяо Юнь начал распределять дома у себя на пороге. Кроме десяти больших домов, оставленных для будущих раненых, остальные продавались жителям. Согласно их пожеланиям, начали разыгрывать жребий. Даже старый староста выбрал себе средний дом из трех комнат. Дворы были одинакового размера, и стоимость составляла тридцать лян серебра. Староста заплатил наличными, и все понимали, что Сяо Юнь не наживался на этом. Стоимость трех домов, включая землю, материалы и рабочую силу, составляла не менее двадцати лян, а оставшаяся прибыль была чисто символической. Но все знали, что эти дома были доступны только для жителей деревни, и другим они были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 были распределены, все радовались. Те, у кого были деньги, сразу заплатили, а те, у кого не было, подписали долговые расписки, обещая отработать. Также была взята небольшая процентная ставка, чтобы стимулировать жителей вернуть долг. Кроме того, был подписан договор, согласно которому, если в течение двух лет долг не будет погашен, Сяо Юнь имеет право забрать дом, а жители обязаны его освободить без возражений, иначе дело будет передано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жители боялись суда и были напуганы. Однако за год работы с Сяо Юнем они поняли, что, если трудиться усердно, деньги не будут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дома были лучше, чем кто-либо мог мечтать. Все работали честно, не пытаясь схитрить. Среди всех, кроме Ли Цзяо, Сяо Юнь был удивлен, что Ван Эрлэнцзы оказался самым трудолюбивым. Под его руководством жители работали изо всех сил. В награду Сяо Юнь выделил им дом третьего класса (первый — полностью кирпичные, второй — наполовину кирпичные, третий — глинобитные) и подарил кусок цветного стекла, чтобы их дом был светлее. Супруги были в восторге и пообещали больше не бездельничать и не доставлять Сяо Юню и его супругу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лишь улыбнулся. С такими, как Ван Эрлэнцзы, нужно действовать методом кнута и пряника.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начали переезжать, Сяо Юнь наконец смог перевести дух. В этот день он отдыхал дома и неожиданно получил сообщение от Те Ханя. Погладив Ле Фэна, он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устал, сейчас дам тебе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 записку, на которой было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чуть не расплакался. Наконец-то он возвращается. Домашние, конечно, знали, как тяжело ему было в последнее время. Он один справлялся со всеми делами, а другие лишь помогали. Он решил, что, когда Те Хань вернется, больше не отпустит его. Они так долго были вместе, но постоянно расстаются. В этот момент он начал проклинать неудобства дорог в этом мире. Если бы это был современный мир, все бы заняло несколько дней, а здесь дорога занимает месяцы. Даже если Те Хань вернется, пройдет почти полгода, и к тому времени урожай уже будет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несколько дней, домашние начали собирать урожай. Первым делом Сяо Юнь приказал выкопать чеснок, который он посадил в этом году. Его было немного, всего около одного му земли. Он планировал увеличить посадки в следующем году, так как в этом году семян было мало. В этом году нужно было сохранить семена, чтобы в следующем все прошло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крупные головки чеснока выкапывают из земли, он подошел и внимательно осмотрел их. Благодаря обильному удобрению, урожай был хорошим. Затем он попросил Хромого Ли, у которого были проблемы с ногами, сесть с ним на грядке и начать плести косы из чеснока — по сто головок в каждой, чтобы было удобно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му земли был выкопан за утро, и Те Дань на телеге отвез чеснок домой, где его разложили для просушки во дворе. Сяо Юнь помогал всем, и к двум часам все было готово. Все перекусили и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немного отдохнул, глядя на двор, заполненный чесноком. Он подумал, что нужно открыть в поселке лавку с едой, чтобы продавать овощи и зарабатывать дополнительные деньги. Также можно было готовить хого, а рыба из их пруда уже была готова к зиме. Все складывалось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сбора чеснока обычно приходится на июль-август, но в этом месте климат напоминает северо-восток, и температура была немного ниже. Чеснок не успел хорошо вырасти, поэтому он решил собрать его в начале августа. Это было немного поздно, но он раньше не занимался выращиванием чеснока, так что это был пробный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маленькие головки чеснока и вместе с Чжан Дачжуаном начал мариновать их, а также заготавливать соленые овощи. Так прошло еще несколько дней, прежде чем он смог наконец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