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Кроме того, у них под плотиной разводили рыбу, например, вьюнов и угрей, а также держали уток и гусей, что приносило хороший доход. Здесь, должно быть,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Сяо Юнь заснул. Те Хань, увидев спящего, притянул его ближе к себе. Этот человек был настоящим трудоголиком, и последнее время он сильно устал. Даже в праздники он не мог сидеть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проспал до следующего утра. Оглядевшись, он заметил, что рядом никого не было, даже маленький Те Дань, который обычно не отходил от него, отсутствовал. Он на мгновение задумался, прежде чем понял, что проспал. К счастью, сегодня был седьмой день нового года, и работы не было, так что его лень не вызвала бы никаких проблем. Хотя он и был хозяином, но все же это было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встал, то увидел, что дома никого не было, только госпожа Ли играла с детьми. Он спросил, где все, и узнал, что они уехали в деревню, чтобы убрать снег. Сяо Юнь решил пойти посмотреть, как они справляются. Он увидел, что их несколько телег были загружены снегом и медленно двигались в сторону полей за деревней. Он был в восторге, наблюдая, как люди, идя рядом, громко благодарили его семью за помощь в уборке снега. Ведь если бы не они, то после следующего снегопада вокруг дома не осталось бы места для его укладки.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напевая направился к подножию горы, где поселились кузнецы, которых привез Цзоу Ху. Еще издалека было слышно звук молотов, и не нужно было спрашивать, что они заняты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в дверь, Сяо Юнь вошел и увидел, что в одной из комнат раздавались громкие звуки. Не сомневаясь, что это кузница, он заглянул внутрь и увидел, что Цзоу Ху и двое других мужчин руководили сборкой его оружия, а Те Хань стоял рядом, объясняя, как его использовать. Увидев Сяо Юня, он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На улице холодно, лучше бы остался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хотел посмотреть, как у вас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Эти ребята быстро схватывают. Я объяснил им один раз, и они уже поняли. Завтра я больше не буду им мешать, и тогда мы сможем заняться делами на поле. Кстати, Те И только что вернулся из города. Власти уже выдали нам документы на землю. Я заплатил 200 лян серебра, и теперь все земли вокруг принадлежат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мы землевладельцы. Мне нужно придумать, как быстро подготовить этот участок, пока земля не растаяла. Надо выкопать канавы, построить плотину, а затем, когда растает, слить воду, выровнять землю и посадить таро, лотосы, водяные каштаны. Развести рыбу, уток и гусей, а затем снова наполнить водой. К осени это принесет неплохой доход, и мы начнем зарабатывать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взглянули на Сяо Юня, а затем на небо. Те Хань не мог не напомнить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зима, земля замерзшая. Как ты собираешься ее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сейчас. Иначе, когда растает, как мы будем работать в этой грязи? Болотные газы и грязь будут слишком опасны. В любом случае, до того как растает, нужно вывести воду. Без воды это будет просто болото,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поднял бровь, глядя на этих древних мужчин, которые смотрели на него, как на что-то невероятное. Те Хань кивнул, и было решено, что на следующий день, восьмого числа нового года, все жители деревни, кроме детей и стариков, соберутся у дома Те, чтобы получить задания. Также было объявлено, что работа будет оплачиваться.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крестьянами, и для них главным было прокормить свои семьи. Деньги были важнее праздников. Услышав, что нужно будет работать на болоте, некоторые засомневались, но, к удивлению, Ван Эрлэнцзы, которого обычно не воспринимали всерьез,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заплатят? Если да, 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жители деревни, которые недолюбливали его,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Эрлэнцзы, ты не боишься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ты умрешь раньше меня. Это пустяки, не стоит ссориться в праздник. Запишите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Ван Эрлэнцзы встал в первую шеренгу.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Зимой там все замерзло, лед толстый, не растает еще три месяца. Когда я был маленьким и бедным, я ходил туда за дикими овощами. Это место не такое опасное, как кажется. Где-то глубоко, где-то мелко, а самое глубокое место — по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 говорил. Люди умирали там, потому что, войдя, они начинали чувствовать головокружение, а потом теряли сознание. Наверное, они тонули в грязи и не могли выбраться. Я не трус, но после таяния туда лучше не ходить. Однако зимой, думаю,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Ван Эрлэнцзы немного успокоили деревенских жителей, и те, кто был смелее, начали записываться. Женщины же остались в мастерских, продолжая шить одежду. На этот раз они шили весенние наряды, образцы которых уже были у тетушки Шу, а Сяо Юнь сделал выкройки, чтобы все могли следовать им. Больше ничего особенного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все начали готовить инструменты. Сяо Юнь, глядя на них, почувствовал дрожь. Эти инструменты были слишком старыми и совершенно непригодными. Он вернулся в свою комнату, взял бумагу и нарисовал чертежи новых инструментов, а затем отправил Те Саня в кузницу, чтобы их сделали за ночь. Он надеялся, что к утру они будут готовы, иначе с такими старыми инструментами невозможно будет выкопать канал от озера Белой Лошади до болота до того, как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Кузница, получив чертежи, работала всю ночь, и к утру инструменты были готовы. Согласно идее Сяо Юня, рукоятки были прикреплены, и инструменты были готовы к использованию. Крестьяне, получившие новые инструменты, были в восторге и не могли дождаться, чтобы их опробовать. Вскоре все сели на телеги, одетые как снеговики, и отправились на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группа людей работала более двух месяцев, пока земля не растаяла. За это время они завершили рытье канала и также подготовили канал от болота до озера Белой Лошади, чтобы в будущем можно было направить воду из озера на болото для дальнейшего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Сяо Юнь уже обсудил свои планы с Те Ханем. Он собирался создать насыпные поля на болоте и посадить там ценные культуры. Что именно сажать, он решит позже, а пока нужно было заниматься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Домашний скот и люди были в достатке, и они начали глубоко вспахивать землю, выравнивая старые канавы и оставляя только те, что нужны для орошения. Остальную землю глубоко вспахивали, а старые тропинки превращали в поля, оставляя новые пути для людей. Все было тщательно спланировано.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мастерская и швейный цех приносили хороший доход. Недавно Лю Сань привез партию цветного стекла, и Сяо Юнь попросил стариков в деревне сплести корзины из ивы, чтобы вставить туда стекло и сделать термосы. За это старики получили оплату и занятие, что обрадовало всех в деревне. Теперь у них появился дополнительный источник дохода, и те, кто работал, чувствовали, что их деревня становится все лучше. У каждого была работа, и каждая семья могла прокормить себя. Рабочие были полны энтузиазма, так как чем больше они работали, тем больше зарабатывали, как и было обещано.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Ху и его люди уже покинули Дацингоу, так как у них были официальные обязанности. Закончив с оружием, они отправились в столицу, но перед этим забрали большую часть термосов. Наверняка они продадут их в столице за хорошую цену. Конечно, семья Те оставила себе часть, так как эти вещи действительно были полезны. Когда Сяо Юнь дал Лю Саню рецепт, он предложил сначала погрузить стекло в ртуть, а затем покрыть вторым слоем, что сильно удивило Лю Саня. Однако, хотя он не понимал, зачем это нужно, он все же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телевидению)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