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внимательно посмотрел на то место и понял, что это заболоченная земля к западу от озера Белой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болото. Там всегда туман. Раньше, если человек или животное попадали туда, они редко выживали. Зимой земля замерзает, и это еще терпимо, но летом туда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места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купит такое место? К тому же, там всегда умирали люди, это несчастливое место. Даже даром никто не возьмет, — покачал головой Те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оно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нескольких десятков му? Не измеряли, никто туда не заходил, так что точно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оно нам? Оно бесполезно, только деньги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Если все сделать правильно, мы сможем заработать на этом. Если мы возьмем это место, у меня есть идея, как превратить его в золотую жилу. Мы можем сделать из него парк для отдыха, построить красивые дома и привлечь богатых людей. Мы можем построить ресторан у входа в деревню, и тогда у нас будет полный цикл услуг. Ты сможешь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Те Хань успел кивнуть, Бородач Цзоу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есть способ улучшить это место? Если так, я тоже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 не забудьте! — Е Нин и Сунь Юнь переглянулись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ничего не сказал, глядя на Те Ханя.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подождать, пока управление откроется. Нужно оформить документы на землю, иначе кто-то может заявить права на нее. Сначала нужно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займитесь этим. Как только документы будут готовы,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Юнь увидел, что уже поздно, и начал готовить ужин. На этот раз он готовил в маленькой кухне, которая находилась за их комнатой, отделенная только стеной. Готовя, он также нагревал кан. Сегодня он был уставшим, поэтому не стал готовить что-то особенное, просто тушеную капусту с мясом, конечно, с картофелем. Также он пожарил яйца и приготовил рыбу с квашеной капустой. Подумав, он также добавил дикую курицу, которую тушил с грибами. Получилось много, хватит всем. На ужин были булочки и паровые пирожки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накрыли стол на кане. Сегодня они решили ужинать там, так как было очень холодно, и все хотели согреться. После поездки за границу у многих появились обморожения, и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поставлены на стол, Бородач Цзоу, хваля аромат еды, почесал руку — она была обморожена и сильно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других не вели себя так же, как Цзоу, Сяо Юнь заметил, что их руки тоже покраснели. Он сдержался и не стал спрашивать, просто предложил им поесть, а сам вышел, чтобы набрать еду в миску и дать указания Те Саню, который помогал разжигать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принеси немного ботвы от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 кивнул, не задавая вопросов, так как знал, что Сяо Юнь всегда знает, что делает. Вскоре он вернулся с охапкой ботвы и положил ее рядом с печью, а затем взял миску с едой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нахмурился. В такой холод еда остынет, прежде чем ее донесут.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позови братьев, пусть едят здесь. В такую погоду не стоит бегать туда-сюда. В этой комнате есть стол, вы можете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тронутый, улыбнулся и вышел. Сяо Юнь, пока мыл посуду, налил воду в кастрюлю, нарезал ботву на мелкие кусочки, вымыл их и положил в кипящую воду. Этот метод он помнил с детства, когда его дедушка готовил такой отвар, чтобы он не обморозил руки и ноги. После смерти дедушки он больше не пользовался этим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семьи Те вошли, они увидели, что Сяо Юнь занят, и стали помогать. Вскоре стол был накрыт, и еда была подана. Сяо Юнь также налил им фруктового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чтобы согреться, но не слишком много. Оно крепкое, а то завтра с утра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на кане, увидев, как Сяо Юнь заботится о братьях семьи Те, посмотрели на Те Ханя. Тот не проявил никаких эмоций, видимо, привык к этому. Братья тоже не стали заострять внимание на этом и начали есть вместе с Те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сел рядом с Те Ханем и, увидев, что они хотят налить себе вина в большие чаши,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сегодня вы не можете пить много. Каждому только 2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говорил, просто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пришлось поставить чаши, особенно Бородачу Цзоу, который думал, что Сяо Юнь, должно быть, шутит. Вчера он не запрещал, а сегодня вдруг решил ограничить? Видимо, вино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Юнь вернулся на кухню, чтобы проверить отвар из ботвы. Он увидел, что нужно еще немного поварить, и добавил дров в печь, прежде чем вернуться в комнату. Там он сел и наблюдал, как они пили вино и рассказывали о прошлых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дали вина, быстро поели и начали разговаривать. После еды братья семьи Те помогли убрать кухню и помыли посуду, что Сяо Юню не пришлось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отнес готовый отвар в западную комнату и позвал Бородача Цзоу и его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подержите руки в этом отваре. У вас обморожения, после этого намажьте мазь, и завтра станет лучше. Это лучше, чем терпеть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Цзоу и его товарищи сначала замерли, а затем быстро спустились с кана. Они не ожидали, что Сяо Юнь заметит их проблемы, и были благодарны. Их руки действительно были обморожены, и мазь, которую они привезли с собой, не помогала. В погоне за добычей они сильно обморозили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держали руки в отваре, Сяо Юнь открыл ящик на кане, где лежали перчатки, которые он приготовил для Те Ханя. Хотя они были уже в употреблении, они все же лучше, чем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носите перчатки брата Те. Завтра я свяжу вам новые. Это лучше, чем ходить с голыми руками. А вечером сходите в горячий источник, это ускорит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чуть не расплакались. Сколько лет они скитались, перенося все тяготы, и говорили, что они настоящие мужчины, и такие мелкие травмы не имеют значения. Но только они сами знали, как тяжело было с этими ранами, особенно ночью, когда становилось жарко, и нельзя было почесать, иначе раны увеличивались и долго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Сяо, не ожидали, что вы обратите на это внимание, — первым сказал Бородач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все братья. Вы друзья брата Те, а друзья должны делить радости и горести. Я не могу оставить вас в беде. Все будет хорошо, намажьте мазь, и через несколько дней все заживет. Кстати, а ноги у вас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покачали головой, Сяо Юнь успокоился и раздал им перчатки. Он рассчитывал на этих людей, которые должны были помочь ему с изготовлением сельскохозяйственных инструментов и обработкой земли весной. Если бы их руки были обморожены,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не зная о мыслях Сяо Юня, были тронуты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стал комментировать. В этом мире он искренне заботился только о своей семье. Что касается этих троих, им еще предстояло пройти проверку. Сейчас главное —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супруги лениво лежали на кане, обсуждая, как осушить болото. Сяо Юнь вспомнил, что в прошлой жизни у него был однокурсник из Цзяннани. Он однажды гостил у него, и тот показал ему свои поля, где выращивали таро. Тогда он помогал другу поливать растения и узнал, что их поля были осушены с помощью сельскохозяйственного института. Сначала нужно было откачать воду из болота, затем превратить грязь в насыпи, и только после улучшения почвы можно было начать посадку. Такая почва была очень плодородной и питательной.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