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есть способы обеспечить этих людей? — задумавшись, спросил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осмотрел их ранения. Кроме тех, кто потерял руки или ноги, остальные могут быть полезны. Например, те, у кого только один глаз или одно ухо, или с шрамами на лице, могут работать на полях. Они не совсем бесполезны. А те, у кого осталась одна рука, могут ухаживать за нашим скотом. Изначально я думал подождать до сбора урожая, чтобы обсудить это, но сейчас самое подходящее время. Нам как раз не хватает рабочих рук, и они нам пригодятся. Это замечательно. Со временем в нашей деревне Дацингоу станет больше жителей, будет веселее. Потом на Новый год мы купим поместье для обработки земли, и там тоже понадобятся люди. У этих раненых солдат появится шанс на жизнь.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вернусь и переговорю с Ван Сянем. Если всё согласуется,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кивнул. Он мог сделать только это. Не то чтобы его сердце было особенно добрым, просто он жалел этих «бездомных» людей. Они пошли служить ради своих семей, но, вернувшись с войны живыми, из-за увечий стали изгоями в собственных домах. Таким семьям лучше не возвращаться, а поселиться прямо в Дацингоу. Со временем он придумает, как открыть лавки, чтобы у них был заработок. И пусть Те Хань поймёт, что, каким бы он ни стал, Сяо Юнь никогда не отвернётся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Сяо Юнь начал готовить зимнюю и осеннюю одежду для детей. В основном, одежда в его кольце была летней и зимней, но это не мешало его энтузиазму. Он совсем не боялся шитья, наоборот, ему это нравилось. За последнее время, пока он жил здесь, он всё время занимался Те Данем и готовкой. Он даже чувствовал, что всё больше втягивается в этот быт, но это было неплохо. Те Хань был заботливым человеком, и это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убрал купленные вещи и, войдя в дом, увидел, что Те Дань спит на кане, а Сяо Юнь с ножницами в руках режет ткань.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мучайся, завтра продолжишь. Ты уже устал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это мелочь, я быстро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разрезов, он взял ручную швейную машинку, стоящую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смотрел на эту маленькую штуковину. Сяо Юнь сделал одежду меньше чем за полчаса, и он осторожно потрогал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что это? — Те Хань впервые видел, как Сяо Юнь использует это. Он знал, что у Сяо Юня есть свои маленькие секреты, и он иногда достаёт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пришил новые пуговицы из персикового дерева к одежде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швейная машинка. Она быстрее, чем ручное шитьё.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 и начал размышлять о принципе её работы. Если он интересовался военным делом, то не меньше его увлекали механизмы и плотницкое дело. Это было благодаря его деду, который с детства учил его плотницкому ремеслу, говоря, что это основа их семьи. Когда настанет мир, это пригодится. Но мир наступил, а дедушка не дожил до этого. Такая судьба, не верить в неё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изучать машинку, Те 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можно ли нарисовать её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сделать её, это будет ещё лучше. Она будет больше, с ножным приводом, и не нужно...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Сяо Юня, Те Хань вышел готовить ужин. Сегодня он приготовит что-то особенное для Сяо Юня, который в последнее время похудел. Нужно его подкормить!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Те Хань получил письмо от Ван Сяня. В письме выражалась благодарность за то, что Те Хань и его супруг готовы принять раненых солдат, и сразу же была отправлена группа отставных военных, не желающих возвращаться домой. Все они были добрыми парнями без лишних мыслей, что облегчило бы управление ими. В противном случае, люди с плохим характером могли бы создать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тоже был доволен таким решением. В конце концов, он был чужаком, и только в деревне Дацингоу он мог слиться с этим миром. Если бы он отправился наружу, он бы точно не справился. Люди коварны, и только его муж давал ему чувство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удобной машинке, за два дня он сделал осеннюю одежду для всей семьи. Зимнюю одежду пришлось отложить, так как завтра нужно было собирать бобы, иначе через несколько дней они сгниют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 сельскохозяйственные инструменты, семья отправилась в поле. Те Даня Сяо Юнь отвёл к старому старосте, чтобы его жена присмотрела за ним, и пообещал заплатить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Сяо Юнь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Гэ, давай наймём няню для Те Даня. Ты знаешь, у нас в доме только мужчины, и без женщины не обойтись. Хотя бы потому, что мы оба мужчины, и у нас нет опыта в воспитании детей. И чтобы избежать сплетен, нужно нанять женщину постарше, молодая не подойдёт, у неё нет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Юня немного удивили Те Ханя, но, услышав их, он согласился и даже обрадовался. Это означало, что Сяо Юнь собирается отойти от домашних дел? Ведь ему не нравилось, что такой достойный мужчина, как Сяо Юнь, проводил всё время у плиты и с Те Данем. Он хотел, чтобы Сяо Юнь тоже жил так, как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знал, что думал Те Хань, и, получив его согласие, больше не стал говорить об этом. Дойдя до поля, они начали собирать соевые бобы, которые станут их основной едой на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поле на участки, они начали собирать бобы. Сначала всё шло хорошо, но через двадцать минут Сяо Юнь начал отставать. Когда остальные уже дошли до конца поля, он всё ещё копошился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хлопнул себя по лбу, вспомнив, что Сяо Юнь раньше жил в роскоши и никогда не занимался сельским хозяйством. Как он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тоже хотел работать быстрее, но, не имея опыта, он сильно отставал от остальных. Когда-то он жил у деда в деревне, но ему было всего пять лет, и он не занимался работой в поле. Теперь это стало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своего Вана, и Те Хань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соберём быстрее, а он пусть работает в своём темпе. Когда дойдёт до конца, пусть возвращается домой. Так он перестанет упрямиться. Вчера я говорил ему остаться с Те Данем, но он настоял на поле. Когда устанет, завтра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упорство Сяо Юня. Даже сейчас, когда он был измотан, он не жаловался, а только думал о том, почему он раньше не сделал серп с длинной ручкой, чтобы не так уставала спина. В этот момент он очень скучал по современной уборочной машине, которая справилась бы с этим полем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поля, он встал и оглянулся. В душе он невольно нахмурился. Эти парни работали так быстро, что он только закончил один участок, а они уже почти закончили два. Подумав, он перестал собирать бобы и взял четырёхзубую вилку, чтобы погрузить собранные бобы на телегу и отвезти домой. Эта работа ему больше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видя, как он возится, не стал его останавливать. Пусть занимается своим делом. Он продолжил собирать бобы, а остальные, увидев, что Сяо Юнь работает один, подошли ему помочь. Те Сань помог ему погрузить бобы на телегу и отвезти домой. Сяо Юнь вздохнул с облегчением. Наконец-то он перестал быть бесполезным и смог помочь семье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напряжённой работы все бобы были собраны. Осталось только дождаться сбора кукурузы. С каждым днём становилось всё холоднее, и он начал беспокоиться, что не успеет заготовить достаточно еды на зиму. Он приказал всем членам семьи взяться за дело, так как одному ему было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