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Программная группа подготовила награду для тех, кто остался. Мы устраиваем пляжный барбекю. Сейчас на улице отличная погода, есть шезлонги, зонтики, купальники, солнцезащитный крем, надувные круги, доски для сёрфинга — всё это предоставлено программной группой. Вы можете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Программная группа, вы действительно щедры. Я давно не отдыхала, как раз воспользуюсь этой возможностью, — радостно сказала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Программная группа, вы молодцы, — Ци Ань тоже была довольна мероприятием.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же шоу о любви. Как можно обойтись без развлечений? — улыбнулся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Купальники находятся на втором этаже в незапертой комнате. Вы можете выбрать себе подходящие. А тебе, Нин Нань, мы уже подготовили купальник.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прямо вручил Нин Наню комплект купальника.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взял 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и женщины действительно неравны. У них есть выбор, а мне просто вручили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и остальные поднялись на второй этаж и нашли комнату с купальниками.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купальники довольно скромные, — Цзи Мулань взглянула на ряд цельных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были слишком откровенными, программу бы закрыли, — Ци Ань взяла чёрный купальник в виде платья. Он не прозрачный, она выбрала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Нань увидел, как появляются Су Цзюэ и остальные, его глаза загорелись. Отбросив предубеждения, он заметил, что Ци Ань и другие были невероятно красивы, вызывая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заметил? — Ци Ань, в солнцезащитных очках, посмотрела на Нин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вы всегда были красивы, — с улыбкой ответил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Нань, у тебя отличная фигура, — Цзи Мулань, в красном купальнике, взглянула на мускулы Нин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спорт, часто хожу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даже сделал позу бодибилдера, но его взгляд был устремлён на Су Цзюэ в белом купальнике.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подошла к мангалу и начала жарить мясо, а Линь Лай, стоя рядом, с недовольным видом смотрела на Нин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Ци, может, в следующем раунде исключим Нин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идея, — Ци Ань переворачивала мясо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без слов Линь Лай, она бы это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нужна помощь? — Су Цзюэ подошла к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«Принеси мне приправы», — подумала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Лай, увидев, что Су Цзюэ подошла, освободила место и пошла к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Нин Нань опередил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красавицы, такая работа должна достаться мне, — с улыбкой сказал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жарь сам, — улыбнулась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кто-то вызвался помочь, она не стала отказываться и просто увела Су Цзюэ, оставив Нин Наня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Цзюэ, глядя на их соединённые руки, улыбнулась. Пусть пока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берегу, Ци Ань отпустила руку Су Цзюэ и начала брести по воде,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Цзюэ, глядя на расслабленную Ци Ань, тоже начала брести по воде. Кажется, она стала немного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настроение хорошее? — Ци Ань, улыбаясь, посмотрела на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Су Цзюэ поправила волосы, развеваемые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накатившая волна полностью намочила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глядя на мокрую Су Цзюэ, рассмеялась, но не успела она насладиться моментом, как следующая волна накрыла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теперь смеялась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смех над ней, получила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теперь мы обе мокрые, — с сожалением сказала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и возьмём полотенца, — Су Цзюэ протянула руку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на мгновение задумалась, но быстро взяла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 и Цзи Мулань лежали на шезлонгах, наблюдая за Ци Ань и Су Цзюэ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Лай, ты не находишь, что они похожи на героев романтического сериала? — Цзи Мулань, потягивая сок,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— Ци Ань, накинув полотенце, устроилась на соседнем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просто думаем, что вы с Су Цзюэ могли бы сниматься в романтических сериалах, — улыбнулась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готово, дамы, пожалуйста, — Нин Нань подошёл с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Ци Ань произнесла это чисто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быстро сдался. Она думала, он продержится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Цзюэ, вот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улыбнулась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взяла два стакана с напитками и протянула один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улыбнулась и чокнулась с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Нань, увидев это, почувствовал себя лишним. Ему казалось, что он никак не может вписаться.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Нань, можешь не беспокоиться о нас, иди развлекайся, — Су Цзюэ посмотрела на Нин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Ци Ань не сдержала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почувствовал себя неловко и взял доску для сёрфинга, отправившись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Смешно? — Су Цзюэ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пытается за тобой ухаживать, разве не видишь? — улыбнулась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поэтому и держу его на расстоянии, — ответила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заметила, что Ци Ань явно не нравится Нин Нань, хотя она это не озвучила.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Программная группа сочувствовала Нин Наню, но только сочувствовала. Он был единственным мужчиной, но его оттеснили четыре женщины. Лучше бы он вообще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день, кроме Нин Наня, все отлично провели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выпуск вышел в эфир, рейтинги были выше, чем у предыдущих. В этом выпуске было слишком много ярких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Цзюэ и Ци Ань действительно создают отличную пару. Су Цзюэ, кормящая Ци Ань яйцом, — это так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«Звёзды тоже играют в такие игры!»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 весело, я скачаю».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отлично прорекламировала свою компанию. Вэнь Синь подумала, что их босс действительно гений, незаметно заставив столько звёзд бесплатно прорекламировать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появился момент, где Чжун Хаоли и Нин Нань были выбраны вместе, комментарии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обоих исключили, Фан Хуа не страшен».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кажется, что Нин Нань выглядит лицемерно».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общем, все мужчины — негодяи».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всех под одну гребёнку, есть и хорошие».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исключили Чжун Хаоли, потому что он вызвал народный гнев».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бесстыдный, этот подлец!»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Хаоли попросил обнять Су Цзюэ, зрители пришли в ярость, мгновенно отправив его в топ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«Бей его, Ци Ань, мы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Чжун Хаоли получил по заслугам, зрители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Нань выглядит лишним, лучше бы его исключили».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«Исключите Нин Наня!»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видели этот взгляд Нин Наня? Он явно что-то замышляет против Су Цзюэ. Су Цзюэ принадлежит Ци 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Цзюэ принадлежит Ци 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заявления Су Цзюэ и Ци Ань о том, что они друзья, никто не поверил. Все просто проигнорировали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Су Цзюэ посмотрела выпуск, она внимательно разглядела лицо Ци Ань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слишком много читала комментариев и начала думать, что ты можешь сделать мою дочь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меньше читать комментариев, а то можно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Ци Ань действительно хорошо относилась к её дочери, вздохнула мать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была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дочь была счастлива, ей было всё равно, кто её партнёр, но пол всё же имел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Чжун Хаоли, вернувшись домой, столкнулся с гневом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 не участвовать, а ты всё равно пошёл. В итоге не только не восстановил репутацию, но и ещё больше её испортил. Компания тоже пострадала, — кричал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хотел, это всё интернет-тролли, — быстро вмешалась мать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Тролли? Они перечислили все его недостатки, даже психологи проанализировали его поведение. Теперь все считают его отъявленным негодяем. Кто теперь захочет с ним общаться? — кричал отец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заранее объявил, что наследник компании может быть не он, иначе бы он её окончательно погубил.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Krystal &amp;amp; Суцзин — 10 бутылок; Босс — 5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http://bllate.org/book/16814/1546063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