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смотрел на самодовольное лицо Ци Ань и едва сдерживался, чтобы не ударить его. Это было просто отвратительно, но ему приходилось сохранять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никакого отношения ни к тебе, ни к Королеве экрана Су. Дело в том, что моя популярность слишком низкая, и меня неправильно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 Королевой экрана Су, как идолом. Это что-то вроде чувств к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Нин Нань адресовал не только Королеве экрана Су, но и зрителям. Он пытался восстановить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лицемер! — холодно усмехнулся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также согласилась с его словами. Этот мужчина, доведший лицемерие до предела, действительно имел наглость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сделал вид, что не услышал, и перевел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почувствовала, что атмосфера стала немного неловкой, и к тому же речь зашла о ней. Хотя она тоже считала Нин Наня лицемером, она решила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двух выбывших,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экрана Су права, не может быть двух выбывших одновременно, иначе шоу не сможет продолжаться, — пошутил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 и Нин Нань должны провести соревнование. Тот, кто проиграет, будет выбывать.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какое это будет соревнование, для справедливости пусть Чжун Хаоли и Нин Нань сами решат, — сказал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решим? Это справедливо, — усмехнулся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выбывать, проиграв Нин Наню. Он сам бы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смотрел на явно затаившего на него злобу Чжун Хаоли и чувствовал себя в затруднении. Если он выиграет, Чжун Хаоли обязательно отомстит. Если проиграет, он потеряет этот редкий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играли в доудичжу, давайте сыграем одну партию, чтобы определить победителя, как вам? — Чжун Хаоли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согласился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Чжун Хаоли и Нин Наня, которые выбрали доудичжу для определения победителя, и была в восторге. Это был отличный способ снова продвинуть ее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копаешься? — нетерпеливо спросил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Нань поднял взгляд на Чжун Хаоли и, следуя своим мыслям, разыграл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разыграл последние карты и с улыбкой посмотрел на Чжун Хаоли. С такими хорошими картами, если бы он проиграл, это было бы просто подстава.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суждено покинуть это шоу. 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казалось, не был расстроен тем, что Нин Нань выбил его. Напротив, он с достоинством поздравил Нин Наня, что немного озадачило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думал, что если он проиграет, это будет позорно, поэтому он решил определить исход с помощью доудичжу, как в игре. Но в итоге Нин Нань все же выбил его, и он не против того, чтобы создать ему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 этот раз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 улыбкой обнял Чжун Хаоли, но в его глазах была глубокая задумчивость. Если он сможет зацепиться за Корпорацию «Су», Чжун Хаоли не будет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мне было очень приятно проводить с вами время. Мне немного грустно уходить. Могу я обнять вас перед тем,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Чжун Хаоли обращался ко всем, его взгляд был направлен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и другие сначала не придали этому значения. Даже если они кого-то недолюбливали, они не стали бы проявлять это на публике. Но, вспомнив о Ци Ань, их лица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была приятно удивлена тем, что Чжун Хаоли устроил такой спектакль перед уходом, и быстро настроила камеры, особенно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все еще не сдается. Ци Ань внутренне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встала и подошла к Чжун Хаоли под взглядами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широко раскрыла глаза, увидев это. Су Цзюэ слегка нахмурилась, а Цзи Мулань с улыбкой наблюдала за происходящим. Остальные тоже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смотрел на приближающуюся Ци Ань, и его сердце начало биться все быстрее. Это было новое для него ощущение. Неужели Ци Ань собирается обнять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ожидаешь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объятие — это то, чего я больше всего жду. Не знаю, будет ли еще такая возможность в будущем, — с грустью сказал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Ань становилась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будет, и в будущем тоже не будет. Я, Ци Ань, никогда не тяну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 удовольствием наблюдала за ошеломленным выражением лица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меня есть мизофобия, ты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всем, из-за чего Чжун Хаоли изначально попал в немилость, и одновременно дали понять, что Ци Ань считает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почувствовал, как его лицо загорелось. Никто никогда не смел так унижать его, и этот человек делал это не раз и не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увидев, как Чжун Хаоли поднял руку, спокойно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тоже нервно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взглянул на Су Цзюэ, сдержал гнев и опустил руку, отвернувшись, чтобы не видеть лицо Ци Ань, боясь, что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встряхнула волосами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с некоторой завистью смотрела на Ци Ань. Она говорила и делала, что хотела, совершенно не заботясь о своем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Цзюэ, мы знаем друг друга уже давно, обнять тебя не будет лишним,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Хаоли снова посмотрел на Су Цзюэ и бросил вызывающий взгляд на Ци Ань. Он не мог ничего сделать с Ци Ань, но она ведь любит Су Цзюэ, пусть она почувствует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Ань, услышав это, холодно посмотрела на Чжун Хаоли, как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заколебалась. Она не знала, почему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Цзюэ, моя мама сказала, что скучает по тебе и хочет тебя навестить, — Чжун Хаоли избегал ледяного взгляда Ци Ань и обратился к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я навещу тетю. Передай ей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слегка вздохнула и медленно подошла к Чжун Хаоли. Увидев это, Чжун Хаоли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посмотрел на Ци Ань. Он думал, что Ци Ань не позволит Су Цзюэ так легко контактировать с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улыбку Чжун Хаоли, и ей было как-то не по себе. Он давил на Су Цзюэ с помощью родителей и старших, и еще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резко встала, громко передвинув стул, что испугало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ты изменял, и еще надеешься, что Королева экрана Су простит тебя? Ты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Подлец, как ты вообще сюда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с беспокойством посмотрела на Ци Ань, которая была холодна, как лед. Это была запись шоу, и Ци Ань разрушала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разом, Чжун Хаоли тоже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дошла до этого уровня только благодаря мне. Называешь меня подлецом, но сама ты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пришел ко мне. С самого начала я тебя ни о чем не просила. Это ты хотел угодить, я тебя не заставляла. И еще, ты изменял, соблазнял других своими ресурсами. Я тебя на это не подбивала. Мой прежний имидж был чистым, как цветок, растущий из грязи. Ты сам пришел, я тебя останавливала, но ты не слушал. Кого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ты превратил свою развлекательную компанию в собственный задний двор. Хочешь, чтобы я сказала,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смотрел, как лицо Чжун Хаоли то белело, то зеленело, и едва сдерживался, чтобы не засмеяться. Сдержись, сдержись, ни в коем случае нельзя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увидев, как изменились выражения лиц всех присутствующих, закричал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увидела, как Чжун Хаоли замахнулся на Ци Ань, и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легким движением ноги и руки отбросила Чжун Хаоли на диван. Этот избалованный молодой человек не представлял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Хаоли, униженный, спрятал лицо в диване, слыша лишь легкие слова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я говорила тебе не лезть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площадке сразу стала ледяной. Программная группа записывала с удовольствием, но в итоге им пришлось сглаживать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выдвинут вперед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кажется, хорошо пообщались!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он решил, что все хорошо пообщались? Просто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может, мы поможем тебе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Хаоли мрачно встал, проигнорировал всех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отомстит,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резко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все, давайте отдохнем, обед мы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