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цветочный венок, который ты носишь, тоже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получим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этот венок — подарок Небесной королевы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с радостью подошла к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моя настоящая фанатка. В следующий раз, когда у меня будет концерт, я приглашу тебя быть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снова появился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нашли свои подарки,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любопытством спросил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к сожалению, ты не нашёл свой подарок, поэтому тебе придётся пройти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посмотрел на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игрушка не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нахмурился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твоё наказание подождёт. Давай сначала посмотрим, кто получил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тоже было интересно, кто взял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взял мой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Нань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для женщин! Зачем тебе, мужчине, это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подарок достался мужчине,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Я решил взять что-то,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ожерелье из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Хуа достал ожерелье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сделал. Не ожидал, что ты его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Нань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тоже покажите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— фруктовое вино, но я его уже выпил. Однако я знаю, чей это был подарок. Это Линь Лай. Венок на её голове сделал я. На этот раз мы забрали главный приз,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с улыбкой обняла Линь Лай, а та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разочаруетесь. Главный приз получили не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деревянный амулет в руках Су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экрана, этот платок —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удивлена, что Ци Ань тоже получила её подарок, но в то же время это казалось закономерным, будто она знала,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улыбкой посмотрела на съёмочную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вам придётся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куда делся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закричал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 его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сделал?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 был явно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съёмочная группа специально хочет его очернить?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Фан Хуа сделал закладку из листьев, её сдуло ветром на землю, и ты случайно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её увидели, никто бы не подумал, что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сказал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я ничего больше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Хуа смущённо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прежде всего поздравляю Су Цзюэ и Ци Ань, а также Цзи Мулань и Линь Лай с получением главного приза. Кроме того, Чжун Хаоли получит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откроем наказание для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достал чашку с жидкостью странного цвета и посмотрел на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напитке много всего: сок горькой дыни, лимонный сок, корень банланьгэня, горчица и перечный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наказание — выпить этот специально приготовленный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вздохнули с облегчением. Слава богу, не им придётся пить эту странную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убьёт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 с отвращением посмотрел на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пробовали. Если ты не хочешь пить этот напиток, ты можешь выбрать сто прыжков лягушкой вокруг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улыбкой наблюдала за происходящим, уверенная, что Чжун Хаоли выберет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выпью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прыжков лягушкой уничтожили бы его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понюхал напиток, и запах оказался ещё более странным. Закрыв глаза, он сделал глоток, и его лицо мгновенно изменилось. Брови сжались, и он тут же выплюнул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вкус вызвал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Хуа протянул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несколько раз прополоскал рот, чтобы избавиться от вкуса.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Хаоли ушёл, и атмосфера сразу же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посмотрела на съёмочную группу, но те, казалось, не были обеспокоены, даже выглядели довольными. Неужели они не вырежут этот момент? Если так, то репутация Чжун Хаоли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Чжун Хаоли действительно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Нань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из богатой семьи, естественно, он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сарказмом сказала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Сян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перейдём к главному призу. Сегодня парк развлечений будет открыт для победителей, а вечером вас ждёт большой ужин, настоящий банкет, и у вас будет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Ацзюэ, как думаешь, что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начала обсуждать с Су Цзюэ, что надеть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и Фан Хуа смотрели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остальные вернулись в замок,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сомневалась, глядя на чёрное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подумает ли она неправильно?»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была одета в простую белую рубашку, серый пиджак и широкие брюки, выглядела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взяла с собой много одежды, только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требованиям, Ци Ань подошла к двери Су Цзюэ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вышла в чёрном платье, с убранными волосами, выглядела элегантно и изысканно, настоящая светская львица.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увидев её, загорелась глазами и с улыбкой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красавица согласна поужинать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посмотрела на Ци Ань. Она уже всё отпустила, зачем ей теперь стесняться? Она положила руку на руку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взяла руку Су Цзюэ, чувствуя её нежную и тонкую кожу. В отличие от руки Су Цзюэ, рука Ци Ань была длиннее и более костистой.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сидящий на диване, с удивлением смотрел, как Ци Ань и Су Цзюэ спускаются вместе. В этот момент он даже подумал, что они выглядят очень гармонично, и это было немного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рамках шоу вам всё же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хотела саркастически ответить, но её опередила Су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нам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тебе стоит быть осторожным. Твоя избалованность может повлиять на Корпорацию «Чжун». Пожалуйста, будь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улыбкой посмотрела на мрачного Чжун Хаоли: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ты можешь остаться здесь отдыхать, а мы пойдём наслаждаться нашим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гордостью взяла Су Цзюэ за руку и прошла мимо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почувствовал, будто его лицо ударили. Он хотел взорваться, но, увидев камеры, сдержался и с раздражением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развлечений уже было всё украшено.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увидела указатель, поставленный съёмочной группой: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ужин будет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Цзи Мулань и Линь Лай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кафе, они увидели, что всё изменилось. На длинном столе были расставлены различные блюда: стейки, морепродукты, десерты, напитки — всё, что можно пожелать. Повсюду горели свечи, стояли цветы, и играла приятная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и Цзи Мулань уже сидели за столом, пили вино и болтали. Нин Нань и Фан Хуа, к удивлению, играли роль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Су Цзюэ сели за стол, и Нин Нань с Фан Хуа налили им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прекрасным дамам,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посмотрела на Нин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играете роль официантов?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спросила, не хотим ли мы поучаствовать, но оказалось, что это роль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сказал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использовали вас как бесплатную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с интересом посмотрела на чёрное платье Су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Ацзюэ, это платье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с восхищением посмотрел на Су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подходит Королеве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серьёзным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увидев улыбку в глазах Ци Ань, молча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