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только мы, парни, я тоже пойду посмотрю, — сказал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по-прежнему сохранял холодное выражение лица, не реагируя на слова Нин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Хао-гэ, я тоже пойду посмотрю, — сказал Фан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зале остался только Чжун Хаоли. Он постоял в тишине,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использовать то, что я принес с собой, в качестве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съемочной группы обсудили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Хаоли слегка улыбнулся. Он заранее подготовил несколько подарков, и теперь они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вошла в лес, ища домик на дереве, о котором говорила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 стиле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смотрела на маленький красно-белый домик на большом дереве. Он выглядел как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зашла внутрь домика и обнаружила там множество вещей. Среди них был лук, который она с любопытством взяла и примерила.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инструменты довольно полные, — заметила Ци Ань, глядя на инструменты на деревянном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она нашла остаток деревянного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Использую его, чтобы сделать деревянный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Цзюэ, гуляя по замку, зашла в одну из комнат. Она с удивлением смотрела на множество кукол, одежду для них, игрушечные домики и различные игрушки. Это был настоящий маленький мир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мисс Линь живет счастливо, — с чувством сказала Су Цзюэ, гладя одну из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снимавший ее, невольно кивнул. Если бы его дочь увидела это, она бы с ума сошла от радости. Люди действительно не могут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взяла кусок ткани и коробку с нитками и иголками, решив, что сделает что-то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Лай находилась в подвале замка, где был небольшой бар. На полках стояли различные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Лай, как профессиональный бармен, с легкостью смешивала напитки, ее движения были плавными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голубой напиток в стеклянной бутылке, который под светом ламп выглядел просто волшебно.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Небесной королеве Цзи это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предположения, что Цзи Мулань не найдет этот напиток, Линь Лай просто отбросила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Мулань делала венок из цветов, которые она собрала. Она сидела на камне, любуясь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 жить здесь,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подарки Ци Ань и других были готовы. Они передали их съемочной группе, чтобы те спрятали.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и другие снова появились в зале замка. Чжун Хаоли спокойно вышел из комнаты, он немного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сейчас уже полдень. Давайте пообедаем перед тем, как искать подарки. Этот обед предоставлен нашей съемочной группой, — с улыбкой сказал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от съемочной группы? Не знаю, стоит ли ждать чего-то особенного, — усмехнулась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группа, хоть и скуповата, но все же имеет совесть, — сказал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группы принесли семь больших мисок и поставили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лапша. Вот она, ваша совесть, — сказала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порции и на количество говядины. Разве это не доказывает, что мы совестливы? — подмигнул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более щедры, чем в ресторанах, — сказала Ци Ань, глядя на большую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вкусно, должно быть,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попробовал лапшу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 тоже начал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попробовала и почувствовала, что лапша немного острая, но вкусная. Однако она редко ела острое, поэтому ее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хотела налить себе воды, но, увидев состояние Су Цзюэ, налила 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взяла стакан, выпила немного воды, чтобы смягчить остроту, и посмотрела на Ци Ань, которая спокойно пила суп, наслаждаясь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любит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считала, что острота была в самый раз. Она любила немного острого, и этот уровень был идеальным. Где съемочная группа нашла такого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не забыл о событиях утра. Он смотрел на Ци Ань и Су Цзюэ, отношения которых стали теплее, и чувствовал угрозу. Как Ци Ань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немного отдохнули и отправились в небольшой парк развлечений искать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парк был окружен деревьями, там были карусели, батут, бассейн с пеной, горка и, самое заметное, маленькое колесо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отправляемся, — сказал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Ци-цзе, я пойду туда, — сказала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подошла к карусели, запрыгнула на нее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идея. Когда компания начнет приносить доход, я тоже установлю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увидел Ци Ань, сидящую на карусели, и хотел подойти, но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снимали шоу, и отец Чжун уже вчера его отчитал. Кроме того, сейчас Ци Ань вызывала у него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сначала найти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медленно шла, опираясь на дерево. Она, казалось, совсем не 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вошла в кофейню и увидела кофейные зерна на полках и кофемашину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замке действительно есть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голубая бутылка? Она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заметила голубую бутылку, спрятанную среди банок с кофейными зернами, и с любопытством взяла ее. Она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Лай, специальное черничное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прочитала этикетку, открыла пробку и слегка понюхала. Аромат черники был легким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Линь 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попробовала и мгновенно влюбилась в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подарок ей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смотрела на колесо обозрения: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подарок спрятан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морской ветер, и листья с деревьев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стояла под деревом, и листья упали ей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их с головы и отошла от дерева. Подняв взгляд, она заметила что-то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королева экрана, вы нашли подарок? — подошел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а вы? — спросила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нашел. Нужна помощь? Съемочная группа не сказала, что нельзя помогать, — улыбнулся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кажется, уже нашла один подарок, просто он на дереве, — сказала Су Цзюэ, глядя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есть. Подождите, попробую сбить.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 несколько раз сильно ударил по дереву, и с него посыпались листья. Черно-красный предмет упал прямо перед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подняла его. Это был черно-красный деревянный амулет. На лицевой стороне была вырезана фигура пиксиу, а на обратной стороне — иероглиф «Ань». Она почувствовала знакомый аромат и поднесла амулет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аромат той помады, которую она подарила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Нань, стряхнув с себя листья, увидел, как Су Цзюэ внимательно рассматривает маленький деревянный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королева экрана, это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молча положила амулет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Су, королева экрана, такая красивая, было бы жаль, если бы вы пострадали, — улыбнулся Нин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Ань сняла с лица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принес что-то с колеса обозрения, и это упало ей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светло-голубой хлопковый платок с вышитыми бамбуками и иероглифом «Цзюэ».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режиссер, снимавший их, взволновался: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кадры нужно смонтировать вместе. Это будет классика. Такое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 смотрел на ожерелье из ракушек в руке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вошла в кофейню с венком на голове и с радостью увидела Цзи Мулань, которая пила приготовленный ею фруктовый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небесная королева, вам нравится мой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выбрала чернику, которую вы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улыбнулась Цзи Мулань, указывая на венок на голове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http://bllate.org/book/16814/1546016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