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 это, чтобы восстановить свой имидж. Су Цзюэ тоже поедет на это шоу. Мы знакомы уже давно, и она, конечно, будет учитывать репутацию нашей семьи. Так что слухи о разладе между корпорациями «Су» и «Чжун» прекратятся, — сказал Чжун Хаоли.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 хорошая возможность, — кивнул отец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шоу будь добр к Ацзюэ, не создавай проблем и держись подальше от других актрис,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папа, — поспешно ответил Чжун Хаоли.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делал это ради Ци Ань. Он обязательно должен был заполучить её, иначе в его душе всегда будет оставаться заноза.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Ацзюэ, может, не будем участвовать в этом дурацком шоу? — сказала мать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ведь не нужно платить за нарушение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почему ты вдруг так невзлюбила это шоу? Из-за Чжун Хаоли? — удивилась Су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из-за него. Я беспокоюсь о той актрисе, которая тебе призналась в чувствах. Я слышала, что такие люди бывают очень одержимы. Боюсь, что тебе причинят вред, — с тревогой произнесла мать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могла не беспокоиться, если её дочь стала объектом внимания другой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прямом эфире ничего не случится. К тому же я уже согласилась участвовать. Эта девушка, на самом деле, очень порядочная и не станет делать ничего неподобающего, — успокоила её Су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Порядочная?! — голос матери Су внезапно повысился.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 вздрогнула от внезапного возгласа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Ацзюэ, ты что, тоже испытываешь симпатию к этой актрисе?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 на мгновение задумалась, а затем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слишком много надумываешь.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беспокойся, я пойду соберу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 смотрела на удаляющуюся спину дочери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действительно слишком много надумываю.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Ацзюэ уже взрослая, мне нужно подыскать для неё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 взяла телефон и начала звонить подругам.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я. Да, давно не виделись. Давай как-нибудь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 вернулась в комнату и начала собирать чемодан. Увидев чёрное длинное платье, она машинально положила его в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Ци Ань тоже собирала вещи: швейцарский армейский нож, фонарик, зажигалку, ноутбук, телефон, пауэрбанк, кучу одежды и необходимых вещей, а также множество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этого достаточно. Может, ещё взять бейсбольную биту? Ах да, ещё электрошокер. Теперь, наверное,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могло показаться, что она собирается в какое-то 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 Ань вовремя прибыла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эта прилипала.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противный голос, Ци Ань даже не обернулась и продолжила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Аньань,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Чжун Хаоли потемнели, но на его лице появилась фальшивая улыбка, и он бросился догонять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быстро оформила документы, прошла контроль и, увидев, что время подошло, направилась на посадку.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Ань, давно не виделись, — с улыбкой поприветствовала её Цзи Мулань.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Цзюэ, увидев Ци Ань, тоже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один день разлуки кажется вечностью, — Ци Ань улыбнулась, глядя на Су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 сделала вид, что не слышит, и смотрела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привычка подшучивать над Су Цзюэ всё ещё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сестричка Ци, как смело, — сказала миловидная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Аньань, — в этот момент Чжун Хаоли тоже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Ци Ань сразу изменилась в лице. Она обратилась к той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место рядом с тобой, дай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встала, освобождая место, и Ци Ань тут же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Хаоли, войдя в самолёт, тоже увидел Цзи Мулань и Су Цзюэ. Хотя он хотел проигнорировать их, но вспомнив слова отца, всё же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Цзюэ,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— Су Цзюэ равнодушно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Хаоли не обратил внимания на её холодность. С тех пор, как он её знал, Су Цзюэ всегда была такой, и это было тем, что он ненавидел. Что можно сказать о человеке, который не проявляет никаких эмоций?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Поздоровавшись, Чжун Хаоли решил подойти к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Аньань,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Хаоли хотел продолжить разговор с Ци Ань, девушка, сидевшая рядом,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вы, господин, успокоиться и вернуться на своё место? Скоро начнётся посадка, не мешайте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Хаоли, услышав это, изменился в лице, но ничего не сказал и ушёл с мрачным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не простая. Он выглядел так, будто тебя опасается, — с любопытством сказала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из-за моего брата. Он сотрудничал с корпорацией «Чжун», и мы встречались несколько раз. Меня зовут Линь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Лай протянула руку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Ци Ань. Возможно, ты знаешь меня, — с улыбкой ответила Ци Ань, пожимая руку Линь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сестричка Ци, наконец-то я тебя увидела, — с волнением сказала Линь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ты так взволнована? Ты моя фанатка? — удивилась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ты публично призналась в чувствах к королеве экрана Су, я стала твоей поклонницей. Сестричка Ци, ты такая смелая, — с восторгом сказала Линь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сестричка Ци, я тоже участница этого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участница? Ты собираешься дебютировать? — удивилась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юную и милую девушку, Ци Ань не могла понять: неужели сейчас все богатые хотят стать знаменитостями?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чтобы следовать твоему пути, — сказала Линь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Ань, услышав это, почувствовала,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ты хочешь следовать моему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Линь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вдруг что-то вспомнила и с хитрым выражением лица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влюбилась в какую-то знаменитость, точнее, в актрису?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Лай покраснела и смущённо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Ци, ты всё угадала.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Не против рассказать? — Ци Ань приблизилась к Линь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Лай, смущённо наклонившись к уху Ци Ань, назвала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она? Тебе нравятся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бросила взгляд на сидящую в нескольких рядах впереди соблазнительную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сестричка Ци, пожалуйста, сохрани это в секрете, — сказала Линь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 сколько тебе лет? Ты уже совершеннолетняя?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25, просто я выгляжу молодо, — ответила Линь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называешь меня сестричкой? Я на три года младше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выглядишь старше меня! — с невинным выражением лица сказала Линь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узнала от Линь Лай, что она стала участницей шоу благодаря своему брату-спонсору. В оригинальной истории этого персонажа не было, значит, произошли изменения. Ну и хорошо, это подтверждает, что это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слишком ли Линь Лай ей доверяет?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и Линь Лай увлечённо болтали, что привело Чжун Хаоли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снова кого-то зацепила.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узнал, что Ци Ань любит женщин, Чжун Хаоли каждый раз, видя близких подруг, начинал подозревать, что между ними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Ацзюэ, твоя пассия снова кого-то зацепила, — с улыбкой сказала Цзи Мулань.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моя, Мулань, не шути, — спокойно ответила Су Цзюэ, листая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я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Мулань надела маску для сна, укрылась тонким пледом и приготовилась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 спокойно листала журнал, но долгое время не переворачивала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Ци Ань почувствовала дискомфорт в животе и встала, чтобы сходить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Чжун Хаоли и остальные уже спали, надев маски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Ань вышла из туалета, её шаг был неуверенным, и в этот момент другой человек тоже направлялся в туалет. Ци Ань наткнулась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 просто шла в туалет, но внезапно на неё наткнулась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и Су Цзюэ встретились взглядами, их губы соприкоснулись. Ци Ань почувствовала мягкость губ, как у торта, и невольно облизнула их. Взгляд Су Цзюэ стал испуганным, и она оттолкнула Ци Ань, ничего не сказав,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провела пальцем по губам и странно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мягкие и сладкие. Какая помада? Хочу себе такую.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Ци Ань увидела, что Су Цзюэ, надев маску для сна, притворяется спящей.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такие красные. Она смутилась. Ха,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медленно подошла к Су Цзюэ, слегка наклонилась и, приблизившись к её уху, дунула. Уши Су Цзюэ стали ещё краснее, почти как будто вот-вот начнут кровоточить.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туалете никого,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Цзюнь, busser — по 2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http://bllate.org/book/16814/1545985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