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это, чтобы восстановить свой имидж. Су Цзюэ тоже поедет на это шоу. Мы знакомы уже давно, и она, конечно, будет учитывать репутацию нашей семьи. Так что слухи о разладе между корпорациями «Су» и «Чжун» прекратятся, —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хорошая возможность, — кивнул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будь добр к Ацзюэ, не создавай проблем и держись подальше от других актрис,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папа, — поспешно ответил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делал это ради Ци Ань. Он обязательно должен был заполучить её, иначе в его душе всегда будет оставаться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может, не будем участвовать в этом дурацком шоу? — сказала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не нужно платить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вдруг так невзлюбила это шоу? Из-за Чжун Хаоли? — удивилась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него. Я беспокоюсь о той актрисе, которая тебе призналась в чувствах. Я слышала, что такие люди бывают очень одержимы. Боюсь, что тебе причинят вред, — с тревогой произнесла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не беспокоиться, если её дочь стала объектом внимания другой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эфире ничего не случится. К тому же я уже согласилась участвовать. Эта девушка, на самом деле, очень порядочная и не станет делать ничего неподобающего, — успокоила её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Порядочная?! — голос матери Су внезапно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вздрогнула от внезапного возгласа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ты что, тоже испытываешь симпатию к этой актрисе?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на мгновение задумалась,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беспокойся, я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смотрела на удаляющуюся спину дочери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действительно слишком много надумываю.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Ацзюэ уже взрослая, мне нужно подыскать для неё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взяла телефон и начала звонить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Да, давно не виделись. Давай как-нибудь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вернулась в комнату и начала собирать чемодан. Увидев чёрное длинное платье, она машинально положила его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Ань тоже собирала вещи: швейцарский армейский нож, фонарик, зажигалку, ноутбук, телефон, пауэрбанк, кучу одежды и необходимых вещей, а также множество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достаточно. Может, ещё взять бейсбольную биту? Ах да, ещё электрошокер. Теперь, наверное,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она собирается в какое-то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Ань вовремя прибыла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противный голос, Ци Ань даже не обернулась и продолжила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Хаоли потемнели, но на его лице появилась фальшивая улыбка, и он бросился догонять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быстро оформила документы, прошла контроль и, увидев, что время подошло, направилась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давно не виделись, — с улыбкой поприветствовала её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увидев Ци Ань,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один день разлуки кажется вечностью, — Ци Ань улыбнулась, глядя на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сделала вид, что не слышит, и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привычка подшучивать над Су Цзюэ всё ещё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сестричка Ци, как смело, — сказала миловидная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— в этот момент Чжун Хаоли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Ань сразу изменилась в лице. Она обратилась к 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 рядом с тобой,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встала, освобождая место, и Ци Ань тут 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войдя в самолёт, тоже увидел Цзи Мулань и Су Цзюэ. Хотя он хотел проигнорировать их, но вспомнив слова отца, всё 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Су Цзюэ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не обратил внимания на её холодность. С тех пор, как он её знал, Су Цзюэ всегда была такой, и это было тем, что он ненавидел. Что можно сказать о человеке, который не проявляет никаких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Чжун Хаоли решил подойти к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Хаоли хотел продолжить разговор с Ци Ань, девушка, сидевшая рядом,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господин, успокоиться и вернуться на своё место? Скоро начнётся посадка, не мешайте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услышав это, изменился в лице, но ничего не сказал и ушёл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простая. Он выглядел так, будто тебя опасается, — с любопытством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моего брата. Он сотрудничал с корпорацией «Чжун», и мы встречались несколько раз. Меня зовут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протянула руку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Ань. Возможно, ты знаешь меня, — с улыбкой ответила Ци Ань, пожимая руку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сестричка Ци, наконец-то я тебя увидела, — с волнением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 взволнована? Ты моя фанатка? — удивилась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публично призналась в чувствах к королеве экрана Су, я стала твоей поклонницей. Сестричка Ци, ты такая смелая, — с восторгом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сестричка Ци, я тоже участница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участница? Ты собираешься дебютировать? — удивилась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юную и милую девушку, Ци Ань не могла понять: неужели сейчас все богатые хотят стать знаменитостями?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следовать твоему пути,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услышав это,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хочешь следовать моему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вдруг что-то вспомнила и с хитрым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какую-то знаменитость, точнее, в актрису?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покраснела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Ци, ты всё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против рассказать? — Ци Ань приблизилась к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смущённо наклонившись к уху Ци Ань,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бросила взгляд на сидящую в нескольких рядах впереди соблазнительную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сестричка Ци, пожалуйста, сохрани это в секрете,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сколько тебе лет? Ты уже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25, просто я выгляжу молодо, — ответила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называешь меня сестричкой? Я на три года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старше меня! — с невинным выражением лица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узнала от Линь Лай, что она стала участницей шоу благодаря своему брату-спонсору. В оригинальной истории этого персонажа не было, значит, произошли изменения. Ну и хорошо, это подтверждает, что это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Линь Лай ей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Линь Лай увлечённо болтали, что привело Чжун Хаоли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снова кого-то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Ци Ань любит женщин, Чжун Хаоли каждый раз, видя близких подруг, начинал подозревать,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Ацзюэ, твоя пассия снова кого-то зацепила, — с улыбкой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моя, Мулань, не шути, — спокойно ответила Су Цзюэ, листая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надела маску для сна, укрылась тонким пледом и приготовилась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спокойно листала журнал, но долгое время не переворачивала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Ань почувствовала дискомфорт в животе и встала,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Хаоли и остальные уже спали, надев маски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вышла из туалета, её шаг был неуверенным, и в этот момент другой человек тоже направлялся в туалет. Ци Ань наткнулась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просто шла в туалет, но внезапно на неё наткнулась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Су Цзюэ встретились взглядами, их губы соприкоснулись. Ци Ань почувствовала мягкость губ, как у торта, и невольно облизнула их. Взгляд Су Цзюэ стал испуганным, и она оттолкнула Ци Ань, ничего не сказав,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провела пальцем по губам и странно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мягкие и сладкие. Какая помада? Хочу себе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Ци Ань увидела, что Су Цзюэ, надев маску для сна, притворяется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такие красные. Она смутилась. Ха,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медленно подошла к Су Цзюэ, слегка наклонилась и, приблизившись к её уху, дунула. Уши Су Цзюэ стали ещё краснее, почти как будто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никого,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Цзюнь, busser — по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