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удивлением посмотрела на Чжун Хаоли. Он не злится? Что он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солнечные очки и обратилась к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ваши вопросы я отвечу, когда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журналисты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Чжун Хаоли, она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на мгновение удивился,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что ты говоришь? Я не играю. Даже если ты меня не любишь, я буду любить тебя, пока ты не оборотишься.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болезнь «не оборачиваться».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Ань проигнорировала Чжун Хаоли и прошла на сцену, заняв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смотрел на неё, кипя от гнева, который вынужден был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счастливо щёлкали фотоаппаратами, всё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Представитель, увидев, что оба главных действующих лица на месте,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 Ань сейчас выступит с опровержением слухов о господине 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взяла микрофон и с безразличным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всё, что я говорила, было слухами. Господин Чжун чист и непорочен, он хранит верность себе и до сих пор остаётся девственником. Верите или нет, а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поверит только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Ли, увидев Ци Ань на сцене, забеспокоилась. Она знала — эта девка снова натворила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было верить её бредням.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представителя и Чжун Хаоли мгновенно изменились. Что она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 Ань, вы издеваетесь над господином Чжуном?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это скажете, господин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действительно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любящие поживиться скандалом, тут же заволновались. Ци Ань их не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 Ань шутит,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мисс Ци Ань, это же шутка? — он угрожающе посмотрел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знаю, ты хочешь отомстить мне, но разве ты не чувствуешь моих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чувствую, — Ци Ань отвечала, пока тайно работала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журналисты получили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журналист с волнением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что вы скажете по поводу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это вы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журналисты с возбуждением спрашивали Чжун Хаоли, смотря в телефоны. Это была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запаниковал. Откуда у них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Это подделка! Фейк! — поспешно отрицал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тоже понял, что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Это преступление! Мы докажем свою невиновность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крутя в руках шляпу, с улыбкой наблюдала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выкрутишься.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начался хаос. Сестра Ли пыталась помочь навести порядок, но бросила взгляд на Ци Ань — та просто наблюдала за весельем. Неужели это её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— мать Су гневно смотрела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Цзюэ, не волнуйся. Твой отец уже поехал к Чжунам расторгать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смотрела на экран, где Ци Ань наслаждалась зрелищем, и застыла. Неужели это её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Цзюэ, я с тобой разговариваю, — мать Су странно посмотрела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слышу. Но после того скандала, который устроил Чжун Хаоли, согласится ли дядя Чжун? — Су Цзюэ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сейчас расторгнем помолвку, это создаст проблемы для корпорации «Чжун». Дядя Чжун вряд ли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 или нет, но я не позволю его сыну рушить репутацию моей дочери. Я позвоню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Су, попив чай,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Чжун, давай отменим свадьбу А Цзюэ и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 что-то натворил перед А Цзюэ? Я его проучу. А Цзюэ я знаю с малых лет, я очень доволен этой невесткой, — поспешно ответил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ради А Цзюэ. Она вообще не любит Хаоли, всё эти годы я её заставлял. Теперь не буду. Хаоли тоже не любит А Цзюэ, мы это все видим. Если они поженятся, пострадает моя дочь. Так что помолвка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нахмурился. Слова старого Су были правдой, но сдаваться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Су, дай детям ещё время пообщаться, подумаем,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позвонила мать Су. Отец Су, взяв трубку, сразу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я расторгаю. Твой сын ведёт себя безобразно.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был шокирован вспышкой гнева старого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сердито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Су, старый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звал, но тот не вернулся. Недоумевая, он открыл телефон и глаза полезли на лоб. Закончив читать, он в ярости швырнул телефон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этот Чжун развлекается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мозаики многовато наложили.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 шутит здорово. Если Чжун такой «чистый», то в мире нет порядочных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Ци Ань одевается не как раньше. Стиль «крутая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видео, она просто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нарезали видео и добавили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взгляд просто плавит.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обсуждение ушло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корпорация «Су» опубликовала заявление, что Су Цзюэ и Чжун Хаоли расторгли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давно расторгнуть.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поздно, чем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Чжун вернулся домой и увидел Чжун Хаоли, его тут же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негодяй, навлёк на нас такую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 наконец вырвал скалку у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поспешно признал вину, понимая, что на этот раз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Чжун, не бей, поговорим нормально, — мать Чжун пыталась остановить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 расторгла помолвку, и это всё твоя вина! — отец Чжун швырнул скалку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не люблю Су Цзюэ, — пробормотал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говорить! Из-за расторжения помолвки компания пострадала! — отец Чжун тыкал пальцем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 тоже неправ, зачем в такой момент расторгать, — жаловалась мать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не расторгла? — рявкнул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внутри ему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увидела заявление семьи Су в сети и аж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Расторгли! Расторгли!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Цзюэ сможет спокойно играть, а она —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неспокойной. Корпорация «Чжун» пострадала сильно, их PR-отдел работал без остановки. Чжун Хаоли был отчитан отцом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наигрался. Пора идти в компанию и учиться. Звездой быть не будешь, только позоришь меня, — сказал отец Чжун, глядя на мрачного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сиди дома и не навлекай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папа, — опустив голову, ответил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скандала корпорация «Чжун» долго пыталась переключить внимание общественности, заплатив немалую цену. Отец Чжун долго мучился головной болью от падения акций, и каждый раз, видя Чжун Хаоли, его распирало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сидела за компьютером, без остановки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устроить хаос сейчас, когда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денег всё равно мало. Купил слишком мало акций корпорации «Чжун». Надо найти способ 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столько дней, а ещё никуда не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выйти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надела спортивный костюм, посмотрелась в зеркало, надела бейсболку и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 Стиль так отличается от прежнего, вряд ли меня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открыто вышла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ворот, глядя на уходящую Ци Ань,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теперь стали так открыто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