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удивлением посмотрела на Чжун Хаоли. Он не злится? Что он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солнечные очки и обратилась к журналистам: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ваши вопросы я отвечу, когда 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журналисты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Чжун Хаоли, она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на мгновение удивился, 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что ты говоришь? Я не играю. Даже если ты меня не любишь, я буду любить тебя, пока ты не оборотишься.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почувствовала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болезнь «не оборачиваться».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Ань проигнорировала Чжун Хаоли и прошла на сцену, заняв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смотрел на неё, кипя от гнева, который вынужден был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счастливо щёлкали фотоаппаратами, всё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Представитель, увидев, что оба главных действующих лица на месте,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 Ань сейчас выступит с опровержением слухов о господине Чжуне.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взяла микрофон и с безразличным лицом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всё, что я говорила, было слухами. Господин Чжун чист и непорочен, он хранит верность себе и до сих пор остаётся девственником. Верите или нет, а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поверит только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Ли, увидев Ци Ань на сцене, забеспокоилась. Она знала — эта девка снова натворила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было верить её бредням.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представителя и Чжун Хаоли мгновенно изменились. Что она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 Ань, вы издеваетесь над господином Чжуном?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это скажете, господин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 действительно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любящие поживиться скандалом, тут же заволновались. Ци Ань их не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 Ань шутит,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мисс Ци Ань, это же шутка? — он угрожающе посмотрел на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тоже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я знаю, ты хочешь отомстить мне, но разве ты не чувствуешь моих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чувствую, — Ци Ань отвечала, пока тайно работала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журналисты получили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журналист с волнением посмотрел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что вы скажете по поводу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это вы на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журналисты с возбуждением спрашивали Чжун Хаоли, смотря в телефоны. Это была сенсация!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запаниковал. Откуда у них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Это подделка! Фейк! — поспешно отрицал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тоже понял, что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 Это преступление! Мы докажем свою невиновность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крутя в руках шляпу, с улыбкой наблюдала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выкрутишься.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пресс-конференции начался хаос. Сестра Ли пыталась помочь навести порядок, но бросила взгляд на Ци Ань — та просто наблюдала за весельем. Неужели это её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— мать Су гневно смотрела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Цзюэ, не волнуйся. Твой отец уже поехал к Чжунам расторгать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смотрела на экран, где Ци Ань наслаждалась зрелищем, и застыла. Неужели это её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Цзюэ, я с тобой разговариваю, — мать Су странно посмотрела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слышу. Но после того скандала, который устроил Чжун Хаоли, согласится ли дядя Чжун? — Су Цзюэ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сейчас расторгнем помолвку, это создаст проблемы для корпорации «Чжун». Дядя Чжун вряд ли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тоже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Согласится или нет, но я не позволю его сыну рушить репутацию моей дочери. Я позвоню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Су, попив чай,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Чжун, давай отменим свадьбу А Цзюэ и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 что-то натворил перед А Цзюэ? Я его проучу. А Цзюэ я знаю с малых лет, я очень доволен этой невесткой, — поспешно ответил отец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ради А Цзюэ. Она вообще не любит Хаоли, всё эти годы я её заставлял. Теперь не буду. Хаоли тоже не любит А Цзюэ, мы это все видим. Если они поженятся, пострадает моя дочь. Так что помолвка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 нахмурился. Слова старого Су были правдой, но сдаваться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Су, дай детям ещё время пообщаться, подумаем,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позвонила мать Су. Отец Су, взяв трубку, сразу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брак я расторгаю. Твой сын ведёт себя безобразно.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 был шокирован вспышкой гнева старого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сердито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Су, старый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 звал, но тот не вернулся. Недоумевая, он открыл телефон и глаза полезли на лоб. Закончив читать, он в ярости швырнул телефон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всё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этот Чжун развлекается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мозаики многовато наложили.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выложил?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 шутит здорово. Если Чжун такой «чистый», то в мире нет порядочных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Ци Ань одевается не как раньше. Стиль «крутая тётя».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видео, она просто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нарезали видео и добавили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взгляд просто плавит.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обсуждение ушло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корпорация «Су» опубликовала заявление, что Су Цзюэ и Чжун Хаоли расторгли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давно расторгнуть.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поздно, чем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Чжун вернулся домой и увидел Чжун Хаоли, его тут же накрыло.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негодяй, навлёк на нас такую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и наконец вырвал скалку у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поспешно признал вину, понимая, что на этот раз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Чжун, не бей, поговорим нормально, — мать Чжун пыталась остановить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 расторгла помолвку, и это всё твоя вина! — отец Чжун швырнул скалку 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не люблю Су Цзюэ, — пробормотал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говорить! Из-за расторжения помолвки компания пострадала! — отец Чжун тыкал пальцем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Су тоже неправ, зачем в такой момент расторгать, — жаловалась мать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не расторгла? — рявкнул отец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внутри ему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увидела заявление семьи Су в сети и аж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Расторгли! Расторгли!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Цзюэ сможет спокойно играть, а она —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неспокойной. Корпорация «Чжун» пострадала сильно, их PR-отдел работал без остановки. Чжун Хаоли был отчитан отцом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наигрался. Пора идти в компанию и учиться. Звездой быть не будешь, только позоришь меня, — сказал отец Чжун, глядя на мрачного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сиди дома и не навлекай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папа, — опустив голову, ответил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скандала корпорация «Чжун» долго пыталась переключить внимание общественности, заплатив немалую цену. Отец Чжун долго мучился головной болью от падения акций, и каждый раз, видя Чжун Хаоли, его распирало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сидела за компьютером, без остановки печатая.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устроить хаос сейчас, когда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денег всё равно мало. Купил слишком мало акций корпорации «Чжун». Надо найти способ добыть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столько дней, а ещё никуда не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выйти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надела спортивный костюм, посмотрелась в зеркало, надела бейсболку и солнечные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 Стиль так отличается от прежнего, вряд ли меня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открыто вышла через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ворот, глядя на уходящую Ци Ань,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 теперь стали так открыто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http://bllate.org/book/16814/1545971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