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свой зонт, — приказал Отшельник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перевернул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взял зонт и раскрыл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Саньфэн, следуя указаниям, проник своим духовным телом в зонт. Теперь он мог воспринимать происходящее только через слух. Сначала он услышал звонкий птичий крик, затем звук огромных крыльев, спускающихся с небес, и вместе с зонтом он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наблюдал, как Цинлуань уносит зонт на запад, затем повернулся и закрыл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обернулся, слегка приподняв брови, но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где мой брат? — Юйнуань, словно из ниоткуда, появился у двери комнаты Отшельника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Отшельника Лина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отправился за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долго молчал, опустив голову, словно о чем-то размышляя. Отшельник Лин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Тоже хочешь отправиться за ним? Не обращайся ко мне, я скоро покину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на мгновение опешил, его лицо несколько раз изменилось. Он сжал кулаки, затем разжал их и превратился в маленького дракона, взмыв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драконье тело извивалось, он изо всех сил пробивался сквозь облака, пока наконец не увидел фигуру Отшельника Лина. Увидев его, он почувствовал новый прилив сил и устремился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Лин, почувствовав неладное, обернулся и увидел драконье тело Юйнуаня. Его лицо выразило удивление, и он спустился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тут же превратился в человеческий облик и схватил Отшельника Лина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лорд, умоляю, верни мне Гвоздь сбора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напряженно, но в глазах стояли слезы, и он смотрел прямо на Отшельника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незаметно отодвинулся, дыхание Юйнуаня ощущалось на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Гвоздь сбора душ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Гвоздь сбора душ сейчас находится в Божественном дворце Чжуцюэ, его нет у тебя, но на тебе его запах. Ты — Божественный лорд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слегка повернул голову, угол его рта приподнялся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Гвоздь сбора душ находится в моем дворце.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верни его мне. Я готов отдать тебе сердце дракона и печень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Отшельника Лина стало серьезным, и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следуй за мной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покорно кивнул и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издал звонкий крик, и вскоре с южного неба приблизилось облако, сопровождаемое криками драконов и птиц, в воздухе раздавались звуки небесной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протянулся к ногам Отшельника Лина, и он, обернувшись к Юйнуаню,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первым шагнул на светящуюся тропу и поднялся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облаке стояла колесница, запряженная двумя зелеными драконами, с красным балдахином. Рядом с колесницей стояли две зеленые птицы, а вокруг нее — десятки небесных слуг. Впереди восемь небесных дев несли фонари, а сзади восемь небесных юношей держали веера и знамена. Вокруг колесницы стояли двадцать четыре небесных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стоял на облаке, и все слуги и звери склонили головы в поклоне. Левая зеленая птица слегка взмахнула крыльями, и с легким звоном занавес колесницы сам поднялся. Отшельник Лин поднял ногу и вошел в колесницу. Правая зеленая птица издала крик, и колесница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музыка звучала в воздухе, одежды небесных существ развевались. Два зеленых дракона плавно и быстро несли колесницу по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в форме дракона был намного меньше зеленых драконов, и он еще не умел уверенно ходить по облакам. Видя, как последние знамена скрываются вдали, он стиснул зубы и изо всех сил старался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появилась небесная дева. Юйнуань в испуге взглянул на нее. Он узнал ее — это была та самая дева в красном, которая приносила ему лекарства, когда он находился в Божественном дворце Чжуцюэ. Дева улыбнулась ему и помахала своей нежной рукой. Юйнуань почувствовал, как что-то тяжелое опустилось на его шею. Он покачал головой, но не увидел, что именно появилось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ничего не сказала, развернулась и поплыла вперед. Юйнуань увидел, что в ее руке была тонкая лента, другой конец которой скрывался под его шеей. Он не мог сопротивляться и был вынужден следовать за колесницей.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приподнял занавес и увидел Юйнуаня, идущего с опущенной головой рядом с колесницей. Он опустил занавес, и внутри больше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зеленая птица издала крик, и колесница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Юйнуань, который все это время шел с опущенной головой, поднял глаза и увидел перед собой величественный дворец, сияющий золотом и украшенный драгоценными камнями. Крыши дворца сверкали на солнце, а вокруг порхали разноцветные птицы. Это было место, сочетающее в себе красоту небесного мира и величие императорской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вышел из колесницы, и его сразу же повели к самому высокому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небесные слуги исчезли, остались только Юйнуань и дева, которая вела его. Дева слегка шевельнула руками, и лента, обвивавшая шею Юйнуаня,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сказала дева и грациозно пошла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все глубже и глубже, пока Юйнуань не узнал место. Он уже тайком бывал здесь однажды, но на этот раз его вели сюда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оглушительный крик феникса, и Юйнуань обернулся. Огромный красный феникс, размером с его драконье тело, пролетел над ним, оставляя за собой след из света. Феникс пролетел мимо и направился к самому высокому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Юйнуань, следуя за девушкой, поднялся по высоким ступеням и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Лин, или, скорее, Божественный лорд Чжуцюэ, сидел на самом высоком троне. Он был одет в красное одеяние, сотканное из света, с золотыми узорами на рукавах и подоле. На нем был накинут красный плащ, украшенный жемчугом и драгоценными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него была корона божественного лорда, а лицо было скрыто за двенадцатью нитями красного жемчуга Южного моря. Возможно, из-за того, что он сидел слишком высоко и далеко, Юйнуань не мог разглядеть его выражения, но подумал про себя, что он, оказывается, любит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Дева, которая привела его, удалилась, и в зале остались только он и Божественный лорд Чжуцюэ, а также красный феникс, стоящий на левом подлокотнике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лорд Чжуцюэ держал в левой ладони несколько ярко-красных ягод и смотрел, как маленький феникс клюет их.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 Гвоздь сбора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стоял перед троном с опущенной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брату нужен Гвоздь сбора душ. Я не знаю, зачем он тебе, но если ты хочешь, можешь забрать его обратно, когда душа брата будет восстановлена,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Божественный лорд Чжуцюэ взглянул на Юйнуаня, и на его губах появилась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но что ты предложишь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поднял голову, в его глазах все еще 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Только одно — у меня нет 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Рыб-драконов изначально был рыбами из пруда, но благодаря энергии Гвоздя сбора душ они смогли превращаться в драконов, но без рогов. Это Божественный лорд Чжуцюэ, конечно,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твой брат уже отдал тебя мне? — Божественный лорд Чжуцюэ опустил левую руку, маленький феникс, насытившись, открыл клюв, чтобы закричать, но он быстро коснулся его клюва.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вздрогнул и невольно сделал два шага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твоему брату пилюлю для сбора души, а он пообещал мне что-то взамен. В тот день, когда он спас тебя, он должен был отдать тебя мне, но отпустил. Я даже не стал его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что… ты хочешь от меня? — Юйнуань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лорд Чжуцюэ улыбнулся, встал с трона и медленно спустился по ступеням. Каждый его шаг, казалось, отзывался в сердце Юйнуаня, заставляя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лорд Чжуцюэ подошел к Юйнуаню, взял его за подбородок и поднял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еще ребенок, иначе мог бы считаться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подбородок Юйнуаня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схватил его за одежду,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 меня всегда ребенком,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исполню твое желание, — Божественный лорд Чжуцюэ наклонился к Юйнуаню и тихо прошептал ему на ухо. — Пойдем со мной за Гвоздем сбора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кивнул, одной рукой все еще крепко держась за одежду Божественного лорда Чжуцюэ, и последовал за ним в спальные покои, прямо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http://bllate.org/book/16812/1545827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