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Юйнуань? — Го Саньфэн окончательно запутался. Неужели он единственный в этой комнате, чей интеллект не справляется? Почему он не понимает, о чем говорят эти люди, словно разгадывают какую-то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откатился к изголовью кровати, скучая, взял в руки нотный свиток. Если они считают его невидимым, пусть будет так, лишь бы им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комнате воцарилась гробовая тишина. Го Саньфэн выглянул из-за книги и увидел, что все трое уставились на него. Он хотел остаться незамеченным, но, похоже, только усилил свое присутствие. С недоумением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твоя душа, — указал Юйнуань на нотный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и Чжисинь смотрели на свиток с разными выражениями лиц, но в обоих читалась сложная, невысказанная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отправлюсь в Божественный дворец Чжуцюэ, чтобы украсть Гвоздь сбора душ. Нет, я отправлюсь сегодня ночью, — Юйнуань ловко развернулся, раскрыл небольшой узелок и начал складывать на него закуски со стола, видимо, готовя провизию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не знал, смеяться ему или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Чэньсинь ворвался в комнату с небольшим узелком за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подумал и решил, что отправлюсь на Гору Солнца и Луны, чтобы спасти Бай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тут же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схватился за голову: дети бунтуют, требуя уйти из дома, а взрослые, словно герои, играют в героизм. Видя, что ситуация выходит из-под контроля, он обратился к ближайшему Отшельнику Лину с почтительной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бессмертный, что вы посоветуете?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высшим бессмертным, я всего лишь мелкий божок.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еще и капризничает…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Чэньсинем на Гору Солнца и Луны, чтобы спасти Бай Ляня, остальное обсудим,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Чжисинь произнес эти слова, Чэньсинь, зная своего старшего брата, понял, что тот не останется в стороне. На его лице отразилась смесь серьезности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оставался безучастным, словно все это его не касалось. Видимо, у богов тоже бывают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почувствовал странное недовольство. Спасение Бай Ляня было крайне срочным делом, а поиск Гвоздя сбора душ и его души пришлось отложить. Мысленно он дал себе две пощечины, но еще больше его огорчило и даже потрясло то, что из-за слов Чжисиня он почувствовал что-то вроде ревности…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он действительно становится таким женственным…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влияние души Ши Ланьтина, ведь ее прежний обладатель глубоко любил Чжисиня…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всего лишь 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Го Саньфэна неслись с бешеной скоростью, и в его душе становилось все тяжелее…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Го Саньфэн, скрестив ноги, парил над кроватью, имитируя вождение. Вдруг ему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Чжисинь всегда нападал неожиданно, без предупреждения затягивая его в сон. Но ведь он сам был призраком, теоретически он должен обладать способностью проникать в чужие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Го Саньфэна почувствовать прилив энергии. Он подплыл к комнате Чжисиня, закрыл глаза и направил свое сознание в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обнаружил, что действительно преуспел. Перед ним был тот самый зал, где они часто проводили время вместе. На ложе лежали Чжисинь и он сам, занимаясь парным совершенствованием…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двое его? И почему они занимаются парным совершенствованием?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Чжисинь уже видел этот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почувствовал себя крайне неловко. Ему хотелось убраться отсюда, пока Чжисинь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закрыл глаза, готовясь вывести свое сознание, как вдруг кто-то схватил его за руки.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лицо Чжисиня. Его глаза были красными, выражение лица — одновременно злым и испуганным. Го Саньфэн не осмеливался смотреть вниз, так как краем глаза видел, что тело Чжисиня обнажено и излучает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практикую технику ума, — соврал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выходить из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— ответил Го Саньфэн, его взгляд невольно скользнул к ложу позади Чжисиня, где лежал еще один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вдруг прикрыл ему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Сосредоточься, я выведу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Чжисиня звучали то близко, то далеко. Го Саньфэн последовал его указаниям и вышел из его сознания. Открыв глаза, он увидел, что Чжисинь уже сидел на кровати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почувствовал, как его лицо заливается краской. Чжисинь, оказывается, видел сон о том, как они занимаются парным совершенствованием…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молчал некоторое время,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запомни одно: завтра я отправляюсь с Чэньсинем на Гору Солнца и Луны, а ты останешься с Юйнуанем в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тоже хочу! — Го Саньфэн тут же забыл о предыдущем неловком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здесь. Независимо от того, выживу я или нет, Отшельник Лин обязательно поможет тебе найти твою душу. Если ты пойдешь со мной на Гору Солнца и Луны, шансы станут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смотрел на него, чувствуя раздражение. Почему Чжисинь всегда говорит наполовину, оставляя остальное на догадки? Он никак не мог понять, что имеет в виду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помогаешь мне найти душу по какой-то причине, но почему Отшельник Лин должен помогать мне? Я не могу быть спокоен. Я пойду с тобой на Гору Солнца и Луны, даже если моя душа снова рассеется, я не буду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Го Саньфэна были искренними и шли от сердца. Чжисинь относился к нему хорошо, он был единственной опорой в этом мире, и Го Саньфэн не собирался легко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слегка отвернулся, на его лице появилось выражение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подвел тебя, но я не могу обещать тебе ничего. Пока я жив, я буду помогать тебе искать твою душу. Если ты так и не сможешь переродиться, то забудь обо мне, — медленно произнес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был ошеломлен. Эти слова, сказанные Чжисинем, можно было расценить как признание. Неужели его признались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были адресованы Ши Ланьтину…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Ши Ланьтин, любивший Чжисиня до самой смерти, так и не получил ни капли ответа. Его тело давно исчезло, а душа теперь принадлежала Го Саньфэну. Это запоздалое извинение и объяснение, спустя двадцать лет, он так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стала для Го Саньфэна еще более беспокойной, его мысли были тяжелы.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он стоял за дверью своей комнаты, напротив комнаты Чжисиня. Он увидел, как Чжисинь положил деревянный ящик перед его дверью, а затем вместе с Чэньсинем поднялся в облака и улетел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стоял, держась за дверную ручку, затем открыл дверь и взял ящик. Он был сделан недавно и еще пах свежей сосной.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крышку, он увидел, что внутри ничего нет, только мягкий лунный свет, излучаемый в тусклом утреннем свете. Го Саньфэн в изумлении открыл рот, а затем поспешно закрыл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бессмертный! — Го Саньфэн громко постучал в дверь комнаты Отшельника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лениво отозвался Отшельник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скажи мне, как добраться до Горы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наступила тишина, затем Отшельник Лин открыл дверь. Его лицо было серьезным, как никогда: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туда отправиться!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душа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решился. Если Чжисинь умрет, в этом мире больше не будет никого, кто помог бы ему найти душу. Тогда он не будет знать, куда идти. Если Чжисинь выживет и продолжит помогать ему, то, когда душа Ши Ланьтина будет восстановлена, он все равно не будет знать, куда идти. Поэтому он решил, что пришло время раскрыть свою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я не знаю, какие у тебя отношения с Ши Ланьтином, но ты снова и снова помогаешь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я скажу тебе правду. Я не Ши Ланьтин, и я не принадлежу этому миру. Поэтому считай меня незнакомцем и скажи, как добраться до Горы Солнца и Луны. Я знаю, что ты добрый и милосердный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Отшельника Лина внезапно изменилось, и он молниеносно схватил Го Саньфэна за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закрыл глаза. Если сейчас умрет… Нет, если его душа исчезнет,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прождав некоторое время, он не почувствовал ничего странного и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меняешься. Ради него ты готов на все. Ладно, я помогу тебе в последний раз, после этого мы будем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бессмертный был чем-то обязан Ши Ланьтину? Мысль мелькнула в голове Го Саньфэна, но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бессмертный. Тогда поспешим, я боюсь, что не успею догнать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Персонажи, скрывавшие свои истинные лица, начинают раскрываться, начнём с Саньфэна.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