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Отшельник Лин взглянул вниз. Маленький дракон потерял сознание и, находясь еще в воздухе, принял человеческий облик. Пришлось оставить Златокрылую птицу без внимания и броситься вниз, чтобы подхватить тело Юйнуаня.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раненая птица воспользуется случаем сбежать, но та, не желая сдаваться, пикировала следом и вонзила когти в спину Отшельника Лина. Тот дернулся, резко обернулся и гневно уставился на птицу, а та издала пронзительный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Юйнуаня было изранено когтями, боль была так сильна, что сознание помутилось, и он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Чжисинь пришел к покоям Го Саньфэна. Он подумал и постучал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неистовое вчерашнее веселье, он ожидал, что тот быстро откроет дверь и вылетит оттуда, но постучав дважды,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толкнул дверь — она со скрипом подалась. Внутри Го Саньфэна не было. Странно. Куда он мог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вдруг вспомнил кое-что, пальцы правой руки сложились для гадания, но расчет сбился!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поспешил к покоям Бай Ляня. Дверь в покои Бай Ляня была всегда заперта. Он остановился у входа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Чэньсинь! Чэньсинь!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зевая, отворил свою дверь и увидел старшего брата у соседних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что это за утренние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широко раскрыв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опешил, потом выскочил из своей комнаты, распахнул дверь Бай Ляня, ворвался внутрь и окинул взглядом помещение. Он повернулся к Чжисиню с выражением редкой для него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Ши Ланьтин тоже исчез, — произнес Чжисинь, глаза его метались, не зная, на чем остановиться: стыд или гнев. Внезапно он поднял голову и спросил Чэньсиня: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наложил на Бай Ляня заклинание Нить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заколебался, потом кивнул и поспешил к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не может быть, это не 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используешь Нить связи! — прикрикнул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хоть и чувствовал обиду, все же стиснул зубы, вытянул левый мизинец. На мизинце проступила тонкая красная нить, поднимавшаяся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пальцами правой руки он провел по нити, закрыл глаза и запел заклинание. Спустя мгновение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сейчас в горах Лянься, в двухстах ли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подозреваю Бай Ляня, я лишь опасаюсь, что за ним стоит кто-то сильнее, и Бай Лянь, возможно, вынужден был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Виной моя невнимательность, как я не подумал… — Чэньсинь открыл рот, но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времени.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и Чжисинь, не медля ни мгновения, взлетели на облаках к горам Лянься. Они опустились на вершину, и перед ними раскинулись горы Лянься, тянувшиеся на ли вокруг, холмы и впадины уходили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используй Нить связи, — велел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закончил чтение заклинания, и на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продолжает путь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управляя облаком и продолжая следить за Нитью связи, летел на запад почти полдня. Солнце стояло в зените, на лбу у Чэньсиня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Чжисиня было мрачным, взгляд был устремлен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возвращается в ту священную гору на Западном пределе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гора называется Гора Солнца и Луны, — ответил Чэньсинь.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Солнца и Луны? Легендарное место, где заходят солнце и луна, никто не знает, где она находится. Чжисинь сжал метелку. Если это действительно Гора Солнца и Луны, то там, должно быть, обитает кто-то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остановились! — вдруг радостно воскликнул Чэньсинь и еще сильнее погнал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еще более двух часов, а Бай Лянь, казалось, оставался на месте. Они спустились на землю в пустыне, где стояли странные каменные стелы. В тени огромного камня виднелись фигуры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 — губы Чэньсиня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словно почувствовал его взгляд, посмотрел в его сторону, но глаза его были холодны, словно он видел перед собой незнакомца. Сердце Чэньсиня сжалось от боли, и он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демон заметила Чжисиня и Чэньсиня, и ее губы сложились в милую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помолчал, запястье его дрогнуло, и в руке оказался тонкий меч, похожий на ивовый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нахал — твой! — бросила Снежный демон и, взвившись в воздух, атаковала Чжисиня обоюдоострыми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взмахнул метелкой и отбил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но также испытывал сложные чувства. Ведь она была бессмертной феей, и тогда он действительно не хотел убивать ее,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как же ты, проклятый даос, можешь убить меня! — Снежный демон сплюнула, но в действиях ее не было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стоял на месте, глядя на Чжисиня как во сне. Его крошечная надежда на то, что Чжисинь не придет, вдруг рассеялась. Но раз он пришел, то и хорошо. В душе Го Саньфэна заиграла радость. Он не смел говорить и боялся помешать, лишь с тревогой и радостью наблюдал, как его наставник сражается со Снежным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смотрел только на Бай Ляня, но не двигался. Бай Лянь сильнее сжал рукоять меча и направил острие на Чэньсиня.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поджал губы и молчал. Чэньсинь внезапно указательным пальцем ткнул его в точку под животом. Бай Лянь охнул и, хватаясь за живот,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шагнул вперед, правой рукой перехватил запястье Бай Ляня. Бай Лянь вывернул руку и в ответ вонзил меч в правое плечо Чэньсиня.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даже не разжал руки, лишь поморщился от боли. Он прощупал пульс Бай Ляня и обнаружил в его теле мутную ци Снежного демона — его магическая сила значительно возросла. Тогда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нанеся удар, замер, затем убрал меч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вдруг улыбнулся — улыбка вышла светлой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похитили дао-лю моего старшего брата. Он не уйдет, пока не спасет его. Так же и я: я не уйду, пока ты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помолчал, потом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яростно набросился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и Снежный демон сражались яростно, когда она внезапно отступила, оставив Чжисиня, взлетела на огромный валун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словно не слышал, продолжая теснить Чэньсиня. Снежный демон взмахнула рукавом, и длинная белая лента обвила талию Бай Ляня. Дернув за рукав, она потащила Бай Ляня к себе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покажешься!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Чэньсинь смотрел, как Бай Ляня оттаскивают от него прочь. Лицо Бай Ляня, еще только что бесстрастное, теперь исказил слабый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раздался странный клекот. Чжисинь вздрогнул. Он удивлялся, почему Снежный демон до сих пор не применяла магию льда, но теперь, услышав этот птичий клич,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его разум опустел, он слышал только гулкое сердцебиение. Забыв о заклинаниях, он бросился бежать к Го Саньфэну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огонь обрушился вниз, и в мгновение ока земля превратилась в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Юйнуань открыл глаза. Спина болела там, где его задела птица. Какая же она сильная. А Бессмертный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спина ныла, он поморщился, поднял глаза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просторным, напоминало большой зал. Пол был выложен гладким красным нефритом, в центре зала на высокой бронзовой подставке курильницы поднимались тонкие струйки благовонного дыма. Вся утварь была роскошной и редкой, на земле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жилище той большой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в красном парчовом одеянии, похожая на небожительницу. Стать ее была гибка, походка плавна, словно ива на ветру. Она бережно поставила золотой поднос на стол из черного стекла, заметив, что Юйнуань проснулся,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настороженно спросил Юйнуань.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Дворец Божественного лорда Чжуцюэ, — голос женщины был мягок и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здесь? — Юйнуань спрыгнул с ложа, но спина дернула, и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с подноса маленький белый нефритовый флакон, показала его Юйнуаню и вернула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Божественный лорд принес тебя сюда,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