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Бэньняня появилась тень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перед своей кончиной тоже предупреждал учеников, что печать учителя нельзя снимать, кроме как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передал тебе какие-нибудь секретные методы управления 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покачал головой. Оба вздохнули, атмосфера стала напряженной. Го Саньфэн отхлебнул чай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 вас в горах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есть родник, каждый день ученики ходят за водой. Но вода, которую пьете вы, молодой господин, не из родника. Учитель каждое утро собирает росу с древней сливы на вершине горы и кипятит ее на сосновых дровах.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 уже вышел, а Го Саньфэн продолжал смотреть на стакан с чистой водой. Он был призраком, и еда с питьем были для него не более чем развлечением. Но ведь это всего лишь вода… зачем Чжисинь так усердствовал…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Го Саньфэн, не зная, чем заняться, начал практиковать технику медитации, которой научил его Чжисинь. Едва он сосредоточился,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Чжисиня, удивившись: он же занимался медитацией, а не техникой «Нить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сел за стол, взглянул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Го Саньфэн понял, что продолжать медитацию не получится, и, не вставая с кровати, произнес. — …В будущем не нужно готовить для меня постную пищу и…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Чжисинь внимательно посмотрел на него, его лицо выражало искреннее любопытство, что заставило Го Саньфэна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вашем храме только постные блюда и чай, а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ученикам купить для тебя мясные блюда, когда они спустятся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был в тупике: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есть, не беспокойся. И не нужно больше… собирать росу для меня. Я все равно не чувствую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завтра ты пойдешь со мной на вершину горы собирать росу, и я научу тебя технике управления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так решительно отказывался от постной пищи, теперь радовался, как ребенок, услышав о возможности научиться управлять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с Юйнуанем летели на облаке на юг и, дойдя до реки Чишуй, опустились на землю. Отшельник Лин молча шел вперед, а Юйнуань вынужден был следовать за ним. Так они шли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птица не сказала тебе, где находится Гвоздь сбора душ? — Юйнуань был все же ребенком, разлученным с братом, и устал от долгого пути с этим странным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рассмеялся, его голос звонко разнесся по горам, и в лесу тут же раздалось пение множества птиц: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моя, а Гвоздь сбора душ твой. Разве он не сказал тебе, где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Юйнуань был так раздражен, что у него заболело горло, но он не осмелился сказать больше, боясь, что бессмертный может бросить его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оглядел Юйнуаня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но с тобой, малышом, это будет неудобно. Лучше ты войдешь в мой кувшин для вина, и сможешь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пояса кувшин. Он был сделан из неизвестного материала, черный и блестящий, с тонкой резьбой на поверхности. Хотя он был размером с ладонь взрослого человека, Юйнуань знал, что Отшельник Лин каждый день пил из него, но никогда не видел, чтобы он наливал туда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Юйнуаня зародился страх, но на лице он нахмурил брови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мешаю, я могу стать невидимым и молчать. Зачем мне лезть в твой черный кувшин?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я хочу видеть, — твой старший. Если ты станешь невидимым, это не поможет, тебе нужно будет поклониться ему. Если не хочешь, забудь, — Отшельник Лин улыбнулся, вынул пробку из кувшина, откинул голову и сделал глоток. Его волосы развевались, а аромат вина заполнил воздух. Он выглядел поистине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топнул ногой, и на его щеках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войду, но в твоем кувшине же есть вино. Ты что, хочешь, чтобы я плавал в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сделал глоток, затем опустил голову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Войдешь — поймешь. — С этими словами он направил кувшин на Юйнуаня и произнес. — Соберись! — Юйнуань превратился в маленькую рыбку и был втянут 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раздался удивленный возглас Юйнуаня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заглянул внутрь кувшина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твоем кувшине есть жемчужина? — тихо спросил Юйнуань.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так темно, правда? Эта жемчужина для тебя, чтобы тебе не было скучно, — сказал он, закрыл кувшин и снова прикрепил его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подошел к реке Чишуй, произнес заклинание, и вода медленно разделилась пополам. Из нее вышел маленький воин в белых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Драконий король? — спросил Отшельник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Высший бессмертный! — воин поклонился. — Наш король отправился на берег к друзьям и не возвращался уже три дня. Все водные существа из нашего дворца отправились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так? — Отшельник Лин слегка двинул правой рукой и сказал воину. — Пусть ваши водные существа остаются во дворце. Ни один из драконов не должен выходить на берег. Я найду вашего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Высший бессмертный. — Затем он снова нырнул в воду, и река Чишуй вернулась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легонько постучал по кувшину и сказал Юйнуаню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слышал. Драконий король Чишуй — мой друг. Я хотел спросить его о Гвозде сбора душ, но теперь он попал в беду. Возможно, мне придется остаться у реки Чишуй на некоторое время.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Юйнуань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 спасем его, а потом найдем Гвоздь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громко рассмеялся. Юйнуань, находясь внутри кувшина, почувствовал, как тот дрожит от смеха. Ему даже не нужно было видеть, как Отшельник Лин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выпустишь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внутри, — сказал Отшельник Лин, произнес заклинание на кувшин и поспешно взмыл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чувствовал себя настоящим неудачником, которому не повезло на все восемь жизней. Вчера он договорился с Чжисинем, что утром они пойдут на вершину горы собирать росу, и тот научит его технике управления ветром. Но, черт возьми, он знал, что ничего хорошего из этого не выйдет. Все сюжеты фильмов и книг говорили ему, что перед тем, как герой получит свою силу, он должен пройти через адские испытания, чтобы потом был катарсис и восторг. Но когда это касалось его самого, он не чувствовал никакого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его похитили, к счастью, похититель был знакомым и к тому же красавцем. Этот красавец поднял свою белую, как слоновая кость, руку, держа между пальцами черную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улыбнулся, как весенний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не съешь, будет хуже. — Затем, не дожидаясь, пока Го Саньфэн передумает, он убрал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его Бай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и отдохнем. Если он пострадает от солнца, боюсь, господин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бросил косой взгляд на Бай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здесь? Отрежь ему палец,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молча опустил голову. Да, его похитили Снежный демон и Бай Лянь. Всю дорогу он слышал, как они спорили о похищении, но ничего не понимал. В их словах постоянно упоминался Чэньсинь, и Го Саньфэн подумал: «Если вы такие крутые, почему бы не похитить самого Чэньсиня? Зачем вам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заметил, что Снежный демон и Бай Лянь не ладили друг с другом, он не осмеливался вмешиваться. Мысли о том, чтобы посеять между ними раздор и сбежать, были у него в голове, но он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Снежный демон был не только красив, но и обладал высокой силой. Даже Чжисинь в нормальном состоянии не смог бы справиться с ним. А еще был Бай Лянь, чья сила была неизвестна. Кроме того, Бай Лянь упомянул какого-то господина, что означало, что за этими двумя стоит еще более могущественный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вдруг почувствовал грусть. Он попал в эту эпоху, чтобы пройти через испытания. Неизвестно, сможет ли он, пройдя через восемьдесят одно испытание, обрести истинное знание. Боюсь, что после стольких бедствий он в конце концов погибнет и потянет за собой Чжисиня. Не знаю, успеет ли Чжисинь его спасти. А может, лучше и не приходить… В конце концов, он уже умер однажды, так что умереть еще раз — не такая уж большая потеря…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Снежный демон так сказал, он все же прислушался к словам Бай Ляня. Они остановились среди странных скал и укрылись в тени за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Чжисиню начинать хитрить, сначала нужно дать Го Саньфэну немного погордиться.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