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не то чтобы не хотел примкнуть к бессмертному, а скорее не смел. Сейчас он регулярно занимался парным совершенствованием с Чжисинем, и хотя они могли скрыть это от Юйнуаня, уж точно не смогли бы обмануть Отшельника Лина. Если бы бессмертный узнал об их отношениях, это могло бы обернуться катастрофой…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словах есть доля правды, — без выражения кивнул Чжисинь. — Тогда пусть Высший бессмертный возьмет с собой дракончика на юг в поисках Гвоздя сбора душ, а мы с ним вернемся в уезд Цютан, чтобы найти оставшиеся четыре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вижу, что ваш Храм Цинфэн не нуждается в установке статуи Истинного Господина. Лучше поставьте меня, Отшельника Лина,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тут же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как только я создам свою школу, обязательно буду почитать вас и воздвигну золотую статую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на мгновение замер,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Отшельник Лин собрался отправиться в путь с Юйнуанем. Тот, с покрасневшими глазами, только и мог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чувствовал себя немного виноватым, поэтому старался успокоить его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найдешь Гвоздь сбора душ и поможешь брату, заодно получишь опыт. Разве не поэтому твой отец велел тебе покинуть Драконий омут? С бессмертным рядом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кивнул, а Го Саньфэн специально громко обратился к Отшельнику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позаботится о тебе, правда,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обернулся, посмотрел на Юйнуаня, и на его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и Го Саньфэн провожали Отшельника Лина и Юйнуаня во дворе храма. Юйнуань постоянно оглядывался, а Го Саньфэн тоже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 Юйнуанем взмыли на облаке и отправились на юг, но Чжисинь и Го Саньфэн не могли сразу же двинуться в путь, так как Чжисиню нужно было разобраться с делами в храме. Кроме того, Чэньсинь попросил Чжисиня присмотреть за Бай Лянем, а сам отправился в одиночку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то приходил в сознание, то терял его. Чжисинь был занят делами храма, поэтому теперь за ним присматривал Го Саньфэн, так как Чжисинь не хотел, чтобы ученики храма знали о существовании Бай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скучал, сидя в комнате Бай Ляня. Тот пролежал в постели два дня и, наконец, открыл глаза, замигав своими ресницами, похожими на маленькие кисточки, словно у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тут же пододвинулся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Чэньсинь ушел с горы.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Ляня был пустым. Он едва заметно кивнул,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два дня. Хочешь поесть? — Го Саньфэн, видя перед собой красавца, да еще и белого лотоса, был весьма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повернул лицо к Го Саньфэну и уставился на него так пристально, что тому стало неловко, прежде чем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Чэньсиня не было, и в комнате не было воды. Го Саньфэн полетел к себе, налил воды и вернулся, сев у кровати, чтобы помочь Бай Ляню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покачал головой и сел сам, взял воду из рук Го Саньфэна и, не колеблясь, выпил. После этого он слегка сомкнул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удивился. Вода ведь на вкус одинаковая. Эту воду Чжисинь каждый день приносил ему, но он никогда не замечал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 комплимент, и Го Саньфэн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встал, собираясь выйти из комнаты, и Го Саньфэн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нельзя. — Го Саньфэн хорошо запомнил слова Чжисиня: Бай Ляня нельзя выпускать. Впервые почувствовав себя «похитителем», он понял, как трудно быть злодеем. — Я знаю твою истинную форму, но ученики храма не знают. Поэтому тебе лучше не выходить. Чэньсинь даос тоже так сказал, он точно не хочет тебе зла,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фыркнул и больше не двигался, но и не обращал внимания на Го Саньфэна, даже не смотрел в его сторону. Атмосфера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оставь меня одного, — после паузы произнес Бай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почувствовал облегчение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не буду беспокоить. — Затем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Лянь, видя, как Го Саньфэн парит в воздухе, не удивился. Напротив, после его ухода уголки его губ слегка приподнялись, но улыбка мгновенно исчезла. Внезапно его лицо изменилось, он подошел к двери, выглянул в щель и, убедившись, что никого нет,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Тебе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это, — голос мягко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оставался у двери, внимательно следя, не появится ли кто-нибудь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жив, зачем снова приходить сюда на верную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пришел по приказу господина, — голос звучал холодно и бесстрастно. — Те, кто вошел в мою Гору Солнца и Луны, не должны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человек ушел, но Бай Лянь все еще был напряжен, его руки и ноги холодели. Приказ господина? Никого не оставлять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Чэньсинь, покрытый пылью, вернулся в храм. Он сразу же направился в комнату Бай Ляня, который как раз был в сознании и, увидев состояние Чэньсиня,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Чэньсинь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передавал тебе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кивнул, и Чэньсинь, сняв обувь, взобрался на кровать. Бай Лянь рефлекторно отпрянул. Губы Чэньсиня были сухими, и, когда он улыбнулся, на них выступили капельки крови. Он вытер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передам тебе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лишних слов взял руки Бай Ляня, закрыл глаза и начал циркулировать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Лянь, соприкоснувшись с ним ладонями, почувствовал, как теплая энергия Чэньсиня течет по его каналам, но также заметил, что энергия Чэньсиня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передачу энергии, Чэньсинь вышел из комнаты и оперся на колонну, позвав ученика, чтобы тот помог ему добраться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сообщил Чжисиню, и тот, увидев плачевное состояние Чэньсиня, пощупал его пульс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довел себя до такого? — Затем он помог Чэньсиню стабилизировать энергию и дал ему несколько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демоническая энергия вокруг храма ослабла. Ты спускался с горы, чтобы изгнать демонов? — спросил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не жалко этой энергии, но я не мог спокойно спать, пока не изгнал всех демонов в радиусе нескольких десятков ли, чтобы Бай Ляня не обнаружили злые духи, — беззаботно усмехнулся Чэньсинь.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 Эти демоны тебя не трогали, ты без причины их уничтожил, это противоречит пути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говори мне о пути Неба. Я никогда в него не верил, — Чэньсинь вдруг поднял голову, его лицо стало серьезным. — Принять Бай Ляня — это мелочь. Я боюсь, что на той горе, откуда он пришел, есть что-то еще. Когда я случайно попал на ту гору, Снежный демон хотел убить меня, но это было не так просто. Зачем Бай Ляню было прятать меня? Возможно, там есть кто-то более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знал, что хотя его младший брат и был беспечным, он не был глупцом. Сам он тоже беспокоился о том, что Чэньсинь принял Бай Ляня, и теперь почувствовал облегчение.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что меня беспокоит. Тот день, когда произошло землетрясение, не был случайностью. Я не знаю, в каких отношениях ты с Бай Лянем, но ради него тебе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и Чэньсинь разговаривали в комнате, а Бэньнянь, получив указание от Чжисиня, принес еду и воду в комнату Го Саньфэна. Он уже собирался уйти, но Го Саньфэн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Юйнуаня не было, и Бэньнянь тоже давно не появлялся. Го Саньфэну не с кем было поговорить, и он наконец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Бэньнянь, давно тебя не видел. Чем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зови меня просто Бэньнянь. Внизу в горах люди просили посмотреть на фэн-шуй, и учитель отправил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Го Саньфэн кивнул. Бэньнянь мог и с фэн-шуй помочь, не зря он был главным учеником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ответил и снова собрался уйти, но Го Саньфэн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печатью Небесного Наставника у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замешкался, его лицо выражало смущение. Го Саньфэн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заметил, что тогда на Снежной горе поведение твоего учителя было странным. Если это секрет вашей школы,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преувеличиваете. Это произошло до моего поступления в храм. Я знаю только, что много лет назад учитель спустился с гор с Великим наставником, и вскоре после этого Великий наставник скончался. Учитель запечатал половину своей силы, и на Снежной горе я впервые увидел его печать, — Бэньнянь говорил искренне, похоже, он действительно не знал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Мне показалось, что, когда твой учитель снял печать, его сила увеличилась, но он сам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