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увидел, как Чжисинь вошёл, закрыл за собой дверь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Даос… — Го Саньфэн поднял взгляд на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слегка улыбнулся, положил руку ему на затылок, и Го Саньфэн сразу почувствовал, как его сознание затуманивается. Он попытался схватить рукав Чжисиня: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Саньфэн очнулся, он обнаружил себя всё ещё в библиотеке и чуть было не подумал, что всё это было его фантазией, если бы не Чжисинь, который снимал с него одежду. Он поспешно прикрыл важные места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давайте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молча взмахнул рукавом, и в воздухе появилась мягкая циновка. Затем он начал снимать свою одежду, делая это с изяществом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обычно сдержанного даоса, который так легко раздевался при нём, Го Саньфэн, хоть и почувствовал некоторое волнение, не мог не почувствовать горечь, понимая, что пострадает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парное совершенствование происходило на уровне духов, и физических ощущений почти не было. Однако сама идея вторжения в его тело вызывала у Го Саньфэна психологический дискомфорт. Хотя в современном мире он не был стопроцентной натурой, он никогда не думал, что окажется в неизвестной эпохе и будет заниматься парным совершенствованием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лежал, не в силах сдержать дрожь, он чувствовал, как Чжисинь слегка касается его спины — то ли губами, то ли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Го Саньфэн сидел у окна, наблюдая за учениками Чжисиня, которые занимались утренними упражнениями. Чжисинь, как обычно, постучал в дверь, чтобы позвать их на завтрак. Го Саньфэн посмотрел на него, но отвернулся,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молча ушёл, но вскоре вернулся с деревянным подносом, на котором стояли миски с кашей, булочками и закусками. Он поставил поднос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поднялся с кровати, зевнул и сел за стол, взяв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 между тобой и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вздрогнул, словно его ударило током, 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между нами? Даосы и призраки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взял булочку и откусил. Оказалось, что внутри была сладкая начинка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осталось несколько дней, и за это время Чжисинь ещё раз провёл с Го Саньфэном парное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не было настоящим физическим проникновением, и, возможно, это даже могло повысить мою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пытался утешить себя, но спокойное и серьёзное выражение лица Чжисиня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«Называть это парным совершенствованием — это одно, но по сути это было просто прикрытие для наглости. Как этот даос может вести себя так естественно и уверенно?»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все даосы, включая Чжисиня, совершили омовение и надели свежие, ароматные одежды. Чжисинь принёс два новых даосских одеяния для Го Саньфэна и Юйнуаня: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изучаете наши практики в нашем храме. Хотите ли надеть эти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сразу же загорелся энтузиазмом. Он никогда раньше не носил даосские одежды. С тех пор как он попал в этот мир и стал призраком, у него даже не было возможности сменить одежду. С этой мыслью он спросил Чжисиня: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их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кивнул, взял одно одеяние и, произнеся заклинание, сделал так, что оно исчезло у него в руках и тут же оказалось на Го Саньфэне.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Го Саньфэн оглядел себя, даже покрутился, настолько радостный, что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выглядишь потрясающе, даже лучше, чем местные даосы, — похлопал в ладоши Юйнуань, поспешно приняв от Чжисиня своё одеяние и надев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дворе был накрыт стол, и Чжисинь, возглавив всех учеников школы Цинфэн, а также Го Саньфэна и Юйнуаня, совершил ритуал поклонения Истинному Повелителю и предкам. Затем они, как обычная семья, собрались за праздничным ужином. Хотя на столе не было мяса, рыбы и вина, атмосфера была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начать трапезу, с неба спустился отшельник Лин, ступил во двор, поправил одежду и вошёл внутрь. На нём была белая мантия с серебряными узорами, а сверху наброшен серебряный плащ. Ткань его одежды казалась невероятно тонкой, переливаясь, как вода, и светясь в свете ламп, словно освещая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тихие вздохи и восхищённые возгласы. Чжисинь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ожидали вашего визита, высший бессмертный. Простите за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тоже поспешили встать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разделить с вами трапезу.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Го Саньфэну, одетому в даосское одеяние, и он сел между ним и Юйнуанем.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вёл себя как гость, и Чжисинь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началась, и в зале воцарилась тишина, нарушаемая лишь звоном посуды. Отшельник Лин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 даосы, слишком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раскрыл рукава, и из них вылетели разноцветные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кружили под потолком, издавая звуки, которые имитировали музыкальные инструменты, создавая мелодию, похожую на небесную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перестал есть, наблюдая за происходящим. Он и Чэньсинь сидели во главе стола, а ученики рассаживались по рангам. Го Саньфэн, отшельник Лин и Юйнуань сидели напротив него за длинным столом. Отшельник Лин улыбался, словно весенний ветер, разговаривая с Го Саньфэном, а Юйнуань, увлечённо евший, прислушивался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музыка звучала, и ученики начали перешёптываться, зал наполнился шумом. Чжисинь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достал из рукава маленькую коробочку и протянул её Го Саньфэну: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украдкой посмотрел на Чжисиня, но не взял коробку,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я не хочу это. Может, вы оставите мне способ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с Сюй Цзижу в уезде Цютан, где Чжисинь сражался до кровавого пота, Юйнуань превратился из дракона в рыбу, а он сам чуть не рассеялся, Го Саньфэн понял, что ему нужно заручиться поддержкой такого могущественного бессмертного, как отшельник Лин, чтобы быть готовым к любым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оставлю тебе перо. Ты сможешь вызывать меня в любое время, но помни: храни его в тайне. Если кто-то увидит, оно потеряет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 столом взял руку Го Саньфэна.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почувствовал, как что-то скользнуло в его рукав. Он обрадовался, беззвучно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обновление немного задержалось. Немного поездили, но не спрашивайте, почему мы так быстро остановились…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Гвоздь сбора душ пропал? — Отшельник Лин поднёс палец к подбородку, глядя на Юйнуаня.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вздрогнул,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не могли бы вы помочь нам найти его? — Го Саньфэн почтительно подал отшельнику Лин чашку чая после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мелодичный звук, и птицы, которые кружили под потолком,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высший бессмертный, — сказал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бессмертный, даже с птицами может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держа руку в рукаве, украдкой ощупывал перо, которое дал ему отшельник Лин. Оно было небольшим, мягким и гладким, как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других частях души? — спросил отшельник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 вернуться в уезд Цютан.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Чэньсине и загадочном Бай Ляне, оставшихся в храме, и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птиц вернулась и села на плечо отшельника Лин, издав несколько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отшельник Лин раскрыл рукав, и птица скрылась в нём. — Гвоздь сбора душ сейчас находится в одном из святых мест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бессмертному гвоздь сбора душ? — Го Саньфэн посмотрел на Юйнуаня, чувствуя себя виноватым. «Если бы не я, гвоздь бы не пропал, а теперь он оказался в руках бессмертных. Как его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 Саньфэн неожиданно возразил, что удивило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тоже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лучше разделиться: одна группа будет искать части души, а другая — гвоздь, — Го Саньфэн с трудом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был призраком, иначе моё лицо покраснело бы до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обновление немного задержалось. Немного поездили, но не спрашивайте, почему мы так быстро остановились…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