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Юйнуань уже спал, свернувшись в одеяле и тихо похрапывая. Го Саньфэн собирался просто полежать на кровати, чтобы почувствовать, каково это — спать, но неожиданно его сознание погрузилось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 Саньфэн открыл глаза, он снова оказался в знакомом месте. Всё тот же зал, белые занавески и мраморный пол. Воспоминания о прошлом нахлынули на него, и в одном месте, которое лучше не упоминать, возникла легкая боль…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душа почти собрана, но почему ты становишься слабее? — холодный голос Чжисиня с легким оттенком сожаления раздался прямо у 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 почувствовал, как его тело словно пронзило электричеством. Он резко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Дао… дао… даос, как ты… то есть, я снова попал в твой сон? Прости, я как-то заблудился, может, это из-за того, что я стал призраком. Пожалуйста, не сердись, скажи, как мне отсюда выбраться?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Чжисинь ничего не ответил, только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 сглотнул и, подняв руку, как бы клятвенно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действительно чувствую себя хорошо, мне не нужно парное совершенствование.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Чжисинь продолжал смотреть на него, но в его взгляде читалось размышление.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 тоже не сводил глаз с Чжисиня, демонстрируя свою решимость защитить свою честь. Однако внутри он был в панике. Если Чжисинь хотя бы на мгновение передумает, его снова прижмут к стене, и это будет просто ужасно…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Чжисинь в конце концов развернулся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 не мог сказать, насколько он был рад. Он снова открыл глаза и увидел, что лежит на кровати. Похоже, он вышел из сна Чжисиня.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чуть не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Чжисинь стоял у его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 украдкой взглянул на Юйнуаня, который спал, как ни в чем не бывало. Этот глупый дракон, какой от него толк!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Чжисинь поднял правую руку и провел ею по всему телу Го Саньфэна, словно делал сканирование. Это что, 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пилюли стабилизации души, но я могу приготовить тебе лекарство для укрепления души. Если ты почувствуешь что-то не так, сразу скажи мне, — произнес Чжисинь.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 кивнул, а Чжисинь исчез, как только закончил говорить. Он еще некоторое время смотрел в пустоту, а затем невольно перевернулся на кровати, укрывшись одеялом. Это чувство легкого смущения сводило его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Теоретически, это был их первый день в храме Цинфэн. На рассвете во дворе раздались странные шаги, ровные и синхронные.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 сразу же поднялся с кровати. Опыт подсказывал ему, что пора 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мог позволить себе появиться в виде призрака, ведь все здесь были практикующими. Бэньнянь был настолько силен, что это говорило о том, насколько Чжисинь был хорошим учителем. Те, кто стоял во дворе, явно не были обычными людьми, а скорее кем-то вроде «братьев-тыкв».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 приоткрыл окно и начал подглядывать.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дворе десятки молодых даосов в одинаковых одеждах и с традиционными пучками волос синхронно тренировались с мечами. Кончики мечей двигались вверх, вниз, влево и вправо, словно пожилые люди, занимающиеся тайцзицюань в парке. Но атмосфера была другой, и энергией они излучали больше. В голове Го Саньфэна вдруг заиграла мелодия из фильма «Тайцзи Чжан Саньфэн». Когда-нибудь он тоже встанет перед группой учеников и научит их восьмому комплексу утренней гимнастики. Эта мысль чуть не довела его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Тихие стуки в дверь испугали Го Саньфэна. Он подождал, прежде чем открыть. За дверью стоял Чжисинь.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Го Саньфэн вдруг вспомнил, что забыл взять зонт, и побежал обратно, чтобы его взять, а затем вернулся к двери. — Даос.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Чжисинь кивнул, взглянул на зонт: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здесь не нужен зонт, можешь свободно передвигаться. Я провожу вас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 кивнул, позвал Юйнуаня, и Чжисинь повел их в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Задний двор был больше, с несколькими огородами, огороженными деревянными заборами, и несколькими даосами, которые там работали. Го Саньфэн присмотрелся и понял, что растения, которые они выращивали, он никогда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огородами стояло несколько маленьких домиков. Чжисинь провел их в один из них, и молодой даос, увидев их, принес из кухни завтрак: каждому миску рисовой каши и несколько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время завтрака Го Саньфэн не увидел других даосов: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твои ученики? Они не завтракают?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 соседней комнате. Хочешь присоединиться к ним? — спросил Чжисинь.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отдельный стол? Го Саньфэн почувствовал себя польщенным. Сегодня отдельный завтрак, а завтра, возможно, отдельное обучение?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Чжисинь отправился в передний двор, а Юйнуань пошел играть в горы. Го Саньфэн, не зная, чем заняться, бродил по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молодых даоса с заднего двора собрали урожай и разложили его на бамбуковых подносах для сушки. Го Саньфэн наконец понял, что это были не овощи, а лекарственные травы. Он подошел к среднему двору и случайно столкнулся с Чэньсинем, который крался из одной из комнат с ярким отпечатком ладони на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Чэньсинь поправил одежду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рано встаешь. Мой старший брат ночью…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Саньфэн, не дослушав, бросился прочь. Наглость Чэньсиня была просто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Передний двор был главным залом храма. Го Саньфэн был удивлен, увидев, сколько людей там было. Пожилые, дети — все входили и выходили.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Минъюэ и еще один симпатичный молодой даос зажигали благовония и ставили их перед статуями; четыре даоса с видом бессмертных стояли по бокам статуй, создавая атмосферу; даос постарше Чжисиня с маленькими усиками сидел у входа за столом, гадая и толкуя предсказания. За пределами храма царила гармония: два ловких молодых даоса помогали пожилым людям нести корзины.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набор услуг, отличное обслуживание. У Чжисиня явно был коммерческий талант. Его ученики могли и в зале принимать гостей, и на кухне готовить, и с демонами сражаться, и людей обманывать. У каждого было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 мысленно похвалил храм Цинфэн. Это действительно впечатляло. Ему тоже нужно было пересмотреть свои планы: чтобы создать свою школу, сначала нужно было наладить доходы. Хорошие условия и работа привлекут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Даосы были заняты, и в центре двора один молодой даос подметал землю. Го Саньфэн подошел к нему, и тот, подметая, посмотрел на него. Он действительно мог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Земля ведь не грязная, зачем ты подметаешь?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даос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всего год, ничего другого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год? А чему тебя научил мастер?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даос остановился и подышал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Мастер? Мой учитель — даосский наставник Унянь.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Чжисинь уже стал дедушкой учителей. Го Саньфэн смущенно осмотрелся: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всегда так много людей приходит в храм?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не так много. Люди приходят, только если у них проблемы или нужно провести ритуал. Сейчас скоро Новый год, поэтому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не помогаешь ставить благовония, как Минъюэ?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даос, словно боясь нарушить правила,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сравниться с Минъюэ. Я не умею ставить благовония, да и если кто-то делает подношения, нужно записывать, а я не умею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даос был как маленький заяц. Го Саньфэн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твой мастер?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обходит храм, чтобы проверить, не проникли ли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храм, здесь статуи богов, разве демоны осмелятся сюда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везде висят амулеты для изгнания зла, но когда мастер вернулся, он их все снял… — Молодой даос, словно поняв, что сказал лишнее, замолчал и продолжил подметать.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 замер. Неужели это из-за него?..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где сейчас Чжисинь, но надеялся, что ему повезет встретить какого-нибудь демона, чтобы поучиться.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поднял голову и увидел, что крыша главного зала была самой высокой. Он взлетел на крышу, но в воздухе уже пожалел об этом. Здесь же статуи богов, не будет ли это неуважением? Поэтому он выбрал сложную позу и встал на карниз.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сюда поднялся?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истории нет властных президентов, есть только извращенные подонки и бесстыдные мерзавцы,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http://bllate.org/book/16812/1545797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