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 того, как он был одержим демоном сердца, он приходил ко мне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 сжал веки,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скоро будет одержим демоном сердца, и если ты его убьёшь, чтобы я не причинял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лицо Чжисиня наконец дрогнуло. Этот парень действительно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 сделал паузу, его эмоции немного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чиновник империи, не должен верить в даосские практики и духов, но из-за него я верю, что те, кого ты убил, были злыми, а не добрыми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вошёл с зонтом, делая вид, что только что облегчился и чувствует себя прекрасно. Увидев начальника уезда,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Го Саньфэн решил, что если у него будет шанс вернуться в современность, он обязательно попробует себя в актёрской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заметил, что начальник уезда и Чжисинь смотрят на него странно, да и атмосфера в комнате была не самой приятной. Он поспешил сменить выражение лица на загадочное и сказал с важным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 советник Сюй Цзижу стал демоном, но это не мы его убили, это сделал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 Саньфэн произнёс эти слова,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 и Чжисинь улыбнулись. Да, Чжисинь улыбнулся, хотя улыбка была едва заметной, но она сразу же сбила Го Саньфэна с толку, и 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Юйнуань осторожно посмотрел на Отшельника Лина, и тот действительно был мрачен, его лицо выражало недовольство. Юйнуань поспешил протянуть ему миндальное печенье, и Отшельник Лин, ворча, взял его и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Саньфэн, не беспокойтесь, даос Чжисинь уже всё мне объяснил, и я, конечно, верю вам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посмотрел на Чжисиня, очень хотел узнать, о чём они говорили в его отсутствие, но Чжисинь опустил голову,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даос Саньфэн, у меня есть кое-что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 вынул из рукава тонкую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испытывал симпатию к этому чиновнику, ведь он часто давал ему деньги. Он взял книжку, думая, что это список подарков. Неужели? Ему бы хватило и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глупо улыбнулся, открыл книжку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штука? Я совсем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нотный свиток был передан мне Ланьтином много лет назад. Я не знаю, зачем он это сделал, но теперь я передаю его вам, даос Саньфэн.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листал страницы, но ничего не понимал. Зачем это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это вернётся к своему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 казалось, ожидал этого, не выражая удивления, но его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не смотрел на начальника уезда, опустил глаза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уезжаем завтра, господин,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Чжисинь один постучал в дверь павильона Лю Ланьси.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пришёл в такое время? — удивился Лю Ланьси.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вошёл и передал Лю Ланьси нотный свиток, подаренный начальником уезда Го Саньфэну: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Ланьси, увидев серьёзное выражение лица Чжисиня, понял, что это важно, и внимательно изучил свиток. Через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тот самый свиток, который Ланьтин дал мне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начальник уезда принёс его, сказал, что Ланьтин передал его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странно, как он попал к Шоуняню.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Ланьси перелистывал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Ланьтина я хотел сжечь его, но не смог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повернулся к Лю Ланьси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одержимость Ланьтина демоном сердца связана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Ланьси опустился на стул, его взгляд, казалось, пытался проникнуть в прошлое через глаза Чжисиня.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потерял часть памяти, что само по себе странно, и в то время мы действительно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сделал паузу,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что между нами были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Ланьси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я знал, что Ланьтин любит тебя,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странно. Я предполагаю, что демоном сердца был одержим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Ланьси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Ланьтин пожертвовал собой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мог сдержать слёз, которые 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сомневался, но не решился сказать больше Лю Ланьси. Он не мог представить, как Ланьтин пожертвовал собой, чтобы спасти друга, и в итоге погиб. В мире действительно есть такие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павильона Лю Ланьси, он оказался на улице уезда Цютан. Вдруг он нахмурился и указал пальцем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Лин спустился на землю и поправил одежду, недовольно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даос, как ты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слегка улыбнулся, но быстро вернул серьёзное выражение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бессмертный, я не знал, что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Лин не рассердился, указал на окно Лю Ланьси: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помешал вашему свиданию с бывшим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дрогнул, но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вы шутите. Я просто хотел прояснить некоторые события прошлого с господином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Лин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что это не воспоминания о любви, но я всё слышал. Когда вы оба испытывали чувства, когда вы устроите свадьбу, обязательно пригласите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вдруг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всю жизнь посвятил даосским практикам, у меня нет времени на любовь, бессмертный, не говорите больше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Лин, неизвестно почему, изменился в лице и вдруг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Чжисинь взял Го Саньфэна и Юйнуаня и отправился обратно на гору Цинъюй. Отшельник Лин не появился, но это никого не удивило. Этот бессмертный мастер внезапных появлений и исчезновений, как говорится, следы бессмертных трудно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Чжисиня пропал три дня назад, поэтому Чжисинь использовал технику сжатия земли, и они мгновенно оказались у подножия горы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Цинъюй невысокая, две вершины стоят рядом, как пара крыльев. Го Саньфэн прикрыл глаза рукой, глядя на гору. Чёрт, в будущем он тоже займёт такую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подсчитал на пальцах: зонт, который Чжисинь дал ему, стал его магическим инструментом. Чтобы стать великим мастером, ему нужно ещё несколько вещей: Меч, покоряющий демонов, несколько учеников, такая гора и несколько домов для базы… нет, для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дороге в гору около четверти часа, прежде чем увидели каменные ступени. У подножия ступеней стоял барабан. Чжисинь ударил по нему метёлкой и продолжил подниматься. Менее чем через час они увидели большое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десятков учеников стояли у ворот, все в серых даосских одеждах. Го Саньфэн фыркнул, наконец-то обнаружив слабость Чжисиня — отсутствие вкуса. Форма была совсем не модной.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величественные ворота с надписью «Цинфэн». По дороге Чжисинь сказал, что их школа называется Цинфэн, и они живут в храме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почувствовал, что это имя можно раскритиковать. Он видел много исторических фильмов, где даосские школы любили такие названия, часто называя учеников «Цинфэн» или «Минъюэ». Впервые он видел, чтобы это использовалось как название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критику, видя так много учеников, почтительно ожидающих в осеннем ветре, Го Саньфэн был полон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был в той же даосской одежде, что и раньше, не очень чистой и даже с кривыми заплатками, но он выглядел как настоящий глава школы, стоя перед учениками. Он оглядел их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не сдержался и засмеялся. Действительно, есть и Минъюэ. Чжисинь, твоя школа действительно банальна.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смех привлёк внимание любопытных молодых учеников, многие из которых украдкой разглядывали его и Юйнуаня. Го Саньфэн прикрыл рот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 Саньфэн говорил, тот, кого звали Минъюэ, вышел вперёд, опустив голову и сложив руки, ожидая указаний Чжисиня.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«близость» Го Саньфэна и даоса Чжисиня прошла «за кадром», ведь они всё ещё находятся на стадии развития отношений. Позже будем добавлять постепенно, темп будет такой: пикантно, пикантно-пикантно, очень-очень пикантно…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http://bllate.org/book/16812/1545783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