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Чжисинь почувствовал внезапную боль в сердце, словно его укололи ядовитым шипом. Он сжал меч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 действительно было моей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умрет во второй раз, и его душа исчезнет навсегда. Ты совершил тяжкий грех,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нахмурился, из уголка его рта потекла струйка крови. Меч в его руке ослаб, и призраки тут же воспользовались моментом, набрасываясь на него с раскрытыми пастями.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вдруг почувствовал необъяснимую печаль, словно он сам хотел умереть. Это чувство, вероятно, исходило от души Ши Ланьтина. Бедный Ши Ланьтин, даже не успев полностью восстановить свою душу, чтобы встретиться с Чжисинем, теперь исчезнет вместе с ним. И не только он, но и Чжисинь…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халат Чжисиня и посмотрел на свое духовное тело. Раньше оно было прозрачным на семьдесят процентов, а теперь, похоже, на девяносто. Ну что ж, умру так умру. Может, после этой смерти он сможет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Юйнуань, одолжи мне немного твоей крови, — сказал Го Саньфэн, взяв палец Юйнуаня и слегка уколов его. Затем он нарисовал защитный талисман на желтой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использовал все свои силы, чтобы накрыть Чжисиня этим талисманом. Возможно, благодаря драконьей крови Юйнуаня или его последним усилиям, талисман обладал невероятной силой. Он опустился на Чжисиня, словно золотой колокол, защищая его от всех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удивился, повернулся к Го Саньфэну и, увидев его состояние, побледнел. Из уголка его рта снова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Юйнуань бросился к почти исчезнувшему духу Го Саньфэна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хотел сказать что-то героическое, например: «После моей смерти отдайте мои органы на благо медицины или тем, кто в них нуждается», или: «Передайте мое имущество государству». Но, к сожалению, он был бедным духом, у него не было ни тела, ни имущества.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задолженности по партийным взносам придется отдать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глядя на исчезающий дух Го Саньфэна, спросил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кто такая Партия? Сколько ты ей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уже готовился полностью исчезнуть, но этот глупый вопрос заставил его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открой рот, — Юйнуань положил что-то круглое в рот Го Саньфэна и улыбнулся. — Братец, ты спас меня, и теперь я могу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испугался и попытался вытащить это изо рта, но маленький предмет словно сам проскользнул в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Юйнуань, ты… — он не успел договорить, потому что Юйнуань превратился в маленькую рыбку и упал на землю, беспомощно дергаясь.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рыбка была вся покрыта красной чешуей, только голова и хвост были белыми. Это была та самая рыбка, которую он когда-то спас! Юйнуань не зря звал его спасителем, это действительно был он. Го Саньфэн хотел и смеяться, и плакать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Юйнуань лежала на земле, ее красивая чешуя покрылась пылью. Что же делать? Если так пойдет, Юйнуань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пришел вовремя, — раздался голос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 радостно закричал Го Саньфэн. Этот голос звучал для него как божественная музыка. Юйнуань спасен, и Чжисинь тоже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Отшельник Лин появился и посмотрел на Го Саньфэна, затем на рыбку, с удивлением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спаси Юйнуаня!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взял кувшин для вина, вылил из него все и закрыл крышку. Потряс его, а когда открыл, внутри оказалась чистая жидкость. Он взял рыбку, которая стала совсем маленькой, и опустил ее в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нахмурившись, крикнул Чжисиню: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Поскорее разберись с этим демоном, он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понял, что речь идет о душе Ши Ланьтина. Под защитой талисмана он провел левой рукой по лезвию Меча, Покоряющего Демонов. Этот меч был выкован с использованием его собственной крови, и теперь, впитав её, он загорелся ярким 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меч перед собой, и Сюй Цзижу отступил на несколько шагов. До этого он постоянно атаковал, заставляя Чжисиня обороняться, но теперь, когда дух использовал защитное заклинание, а рядом появился настоящий бессмертный, он почувствовал себя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не дал ему убежать. Он взмахнул мечом, и Сюй Цзижу, пытаясь блокировать удар когтями, получил ожог, от которого его кожа потрескалась, а плоть обуглилась.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Цзижу посмотрел на почти исчезнувший дух Ши Ланьтина и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знаешь, что Ши Ланьтин умер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выплюнул кровь, и Сюй Цзижу воспользовался моментом. Он схватил Меч, Покоряющий Демонов, одной рукой, а другой попытался ударить Чжисиня.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потрясенный словами Сюй Цзижу, не смог вовремя среагировать. Он знал, что его атакуют, но не мог избежать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Сюй Цзижу не успела коснуться Чжисиня, как превратилась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с раздражением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 ним разговариваешь? Скорее спасай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все еще думал о словах Сюй Цзижу: «Ши Ланьтин умер ради тебя». Что это значит? Откуда он знает? Он повернулся к Ши Ланьтину и, наконец, очнулся, бросившись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был почти невидим, его лицо бледное и прозрачное, а во рту светилась драконья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бессмертный, как его спасти? — спросил Чжисинь, чувствуя, как глаза наполняются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был серьезен, без обычной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восстановить его душу, нужно использовать… парное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чуть не исчез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ты шутишь? Ты принял мой подарок, а теперь так мне отплачиваешь? Разве Юйнуаню тоже нужно парное совершенствование?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Отшельник Лин быстро ткнул его в лоб, и Го Саньфэн потерял сознание. Перед тем как погрузиться в сон, он успел взглянуть на Чжисиня: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держись! Мы должны сохранить нашу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подмигнул Чжисиню: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ждешь? Быстрее веди его на парное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Чжисинь сомневался, хотя учитель говорил ему, что в крайнем случае можно найти женщину для парного совершенствования. Но он никогда не думал, что это действительно произойдет, и тем более… с Ши Ланьтином…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повысил голос, раздраженно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ждать, но он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драконе, пожалуйста. — Он взял духовное тело Го Саньфэна на руки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посмотрел в пустоту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Лицемер,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проснулся и сразу почувствовал свое тело. Чжисинь, должно быть, отказался от предложения бессмертного, и его «цветочек» в безопасности. Он огляделся. Где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огромном зале с белыми занавесками, свисающими с колонн толщиной в два обхвата. Это выглядело как жилище великого мастера. Он встал и пошел к выходу, услышав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и увидел, что на его одежде висят маленькие колокольчики, которые и издавали звук. К его ужасу, он понял, что на нем не та одежда, что была у Ши Ланьтина, и он был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к двери зала, мраморный пол был холодным под ногами. Он остановился у входа. Зал находился на огромной высоте, и снаружи была только белая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спустился с ветром перед ним. Это был Чжисинь. Он с серьезным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Парное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почувствовал, как в его голове пронеслись тысячи мыслей.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приходил в себя, Чжисинь уже уложил его на огромную мягкую кровать. Оборудование мастера было на высшем уровне. Но, черт возьми, он же вот-вот потеряет свою невинность, а он восхищается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http://bllate.org/book/16812/1545774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