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Чжисинь почувствовал внезапную боль в сердце, словно его укололи ядовитым шипом. Он сжал меч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действительно было моей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умрет во второй раз, и его душа исчезнет навсегда. Ты совершил тяжкий грех,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нахмурился, из уголка его рта потекла струйка крови. Меч в его руке ослаб, и призраки тут же воспользовались моментом, набрасываясь на него с раскрытыми пастями.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вдруг почувствовал необъяснимую печаль, словно он сам хотел умереть. Это чувство, вероятно, исходило от души Ши Ланьтина. Бедный Ши Ланьтин, даже не успев полностью восстановить свою душу, чтобы встретиться с Чжисинем, теперь исчезнет вместе с ним. И не только он, но и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халат Чжисиня и посмотрел на свое духовное тело. Раньше оно было прозрачным на семьдесят процентов, а теперь, похоже, на девяносто. Ну что ж, умру так умру. Может, после этой смерти он сможет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Юйнуань, одолжи мне немного твоей крови, — сказал Го Саньфэн, взяв палец Юйнуаня и слегка уколов его. Затем он нарисовал защитный талисман на желтой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использовал все свои силы, чтобы накрыть Чжисиня этим талисманом. Возможно, благодаря драконьей крови Юйнуаня или его последним усилиям, талисман обладал невероятной силой. Он опустился на Чжисиня, словно золотой колокол, защищая его от всех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удивился, повернулся к Го Саньфэну и, увидев его состояние, побледнел. Из уголка его рта снова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Юйнуань бросился к почти исчезнувшему духу Го Саньфэна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хотел сказать что-то героическое, например: «После моей смерти отдайте мои органы на благо медицины или тем, кто в них нуждается», или: «Передайте мое имущество государству». Но, к сожалению, он был бедным духом, у него не было ни тела, ни имущества.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задолженности по партийным взносам придется отдать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глядя на исчезающий дух Го Саньфэна, спросил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кто такая Партия? Сколько ты ей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уже готовился полностью исчезнуть, но этот глупый вопрос заставил его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открой рот, — Юйнуань положил что-то круглое в рот Го Саньфэна и улыбнулся. — Братец, ты спас меня, и теперь я могу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испугался и попытался вытащить это изо рта, но маленький предмет словно сам проскользнул в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Юйнуань, ты… — он не успел договорить, потому что Юйнуань превратился в маленькую рыбку и упал на землю, беспомощно дергаясь.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рыбка была вся покрыта красной чешуей, только голова и хвост были белыми. Это была та самая рыбка, которую он когда-то спас! Юйнуань не зря звал его спасителем, это действительно был он. Го Саньфэн хотел и смеяться, и плакать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Юйнуань лежала на земле, ее красивая чешуя покрылась пылью. Что же делать? Если так пойдет, Юйнуань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пришел вовремя, — раздался голос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 радостно закричал Го Саньфэн. Этот голос звучал для него как божественная музыка. Юйнуань спасен, и Чжисинь тоже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Отшельник Лин появился и посмотрел на Го Саньфэна, затем на рыбку, с удивлением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спаси Юйнуаня!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взял кувшин для вина, вылил из него все и закрыл крышку. Потряс его, а когда открыл, внутри оказалась чистая жидкость. Он взял рыбку, которая стала совсем маленькой, и опустил ее в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нахмурившись, крикнул Чжисиню: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Поскорее разберись с этим демоном, он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понял, что речь идет о душе Ши Ланьтина. Под защитой талисмана он провел левой рукой по лезвию Меча, Покоряющего Демонов. Этот меч был выкован с использованием его собственной крови, и теперь, впитав её, он загорелся ярким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меч перед собой, и Сюй Цзижу отступил на несколько шагов. До этого он постоянно атаковал, заставляя Чжисиня обороняться, но теперь, когда дух использовал защитное заклинание, а рядом появился настоящий бессмертный, он почувствовал себя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не дал ему убежать. Он взмахнул мечом, и Сюй Цзижу, пытаясь блокировать удар когтями, получил ожог, от которого его кожа потрескалась, а плоть обуглилась.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Цзижу посмотрел на почти исчезнувший дух Ши Ланьтина и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знаешь, что Ши Ланьтин умер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выплюнул кровь, и Сюй Цзижу воспользовался моментом. Он схватил Меч, Покоряющий Демонов, одной рукой, а другой попытался ударить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потрясенный словами Сюй Цзижу, не смог вовремя среагировать. Он знал, что его атакуют, но не мог избежать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Сюй Цзижу не успела коснуться Чжисиня, как превратилась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с раздражением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 ним разговариваешь? Скорее спасай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все еще думал о словах Сюй Цзижу: «Ши Ланьтин умер ради тебя». Что это значит? Откуда он знает? Он повернулся к Ши Ланьтину и, наконец, очнулся, бросившись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был почти невидим, его лицо бледное и прозрачное, а во рту светилась драконья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бессмертный, как его спасти? — спросил Чжисинь, чувствуя, как глаза наполняются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был серьезен, без обычной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восстановить его душу, нужно использовать… парное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чуть не исчез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ты шутишь? Ты принял мой подарок, а теперь так мне отплачиваешь? Разве Юйнуаню тоже нужно парное совершенствование?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Отшельник Лин быстро ткнул его в лоб, и Го Саньфэн потерял сознание. Перед тем как погрузиться в сон, он успел взглянуть на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держись! Мы должны сохранить нашу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подмигнул Чжисиню: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ждешь? Быстрее веди его на парное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Чжисинь сомневался, хотя учитель говорил ему, что в крайнем случае можно найти женщину для парного совершенствования. Но он никогда не думал, что это действительно произойдет, и тем более… с Ши Ланьтином…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повысил голос, раздраженно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ждать, но он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драконе, пожалуйста. — Он взял духовное тело Го Саньфэна на руки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посмотрел в пустоту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проснулся и сразу почувствовал свое тело. Чжисинь, должно быть, отказался от предложения бессмертного, и его «цветочек» в безопасности. Он огляделся. Где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огромном зале с белыми занавесками, свисающими с колонн толщиной в два обхвата. Это выглядело как жилище великого мастера. Он встал и пошел к выходу, услышав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увидел, что на его одежде висят маленькие колокольчики, которые и издавали звук. К его ужасу, он понял, что на нем не та одежда, что была у Ши Ланьтина, и он был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к двери зала, мраморный пол был холодным под ногами. Он остановился у входа. Зал находился на огромной высоте, и снаружи была только белая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спустился с ветром перед ним. Это был Чжисинь. Он с серьезным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почувствовал, как в его голове пронеслись тысячи мыслей.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приходил в себя, Чжисинь уже уложил его на огромную мягкую кровать. Оборудование мастера было на высшем уровне. Но, черт возьми, он же вот-вот потеряет свою невинность, а он восхищается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http://bllate.org/book/16812/1545774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