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слышал, что в вашем доме появилось… существо, которое вы считаете демоном. На самом деле это мой маленький друг. Пожалуйста, проявите милосердие и позвольте мне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просто прийти и забрать его? Не говоря уже о том, что он вторгся в усадьбу, он — неизвестный демон. Я не могу позволить ему причинять вред жителям уезда Цютан, — госпожа Пэй поставила чашу с супом из ласточкиных гнезд на стол, слегка ударив ею 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права, но этот… демон не причинял вреда жителям. Он всего лишь ребенок. Пожалуйста, позвольте мне забрать его, учитывая мою многолетнюю дружбу с Шоунянем.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дружба. Все вы, оказывается, друзья моего мужа. И этот Ши Ланьтин, — лицо госпожи Пэй выражало строгость. — Благодаря этой дружбе вы готовы пренебречь законами. Как вы хотите, чтобы Шоунянь поступал в соответствии с законом и моралью?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Ланьси, подавив дыхание,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Ланьтин уже мертв, прошу вас больше не упоминать его. Я клянусь, что больше никогда не переступлю порог дома Пэй.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пристально посмотрела на него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Забери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позвала Чуньлань, чтобы та проводила Лю Ланьси, а сама удалилась во внутренние покои, не взглянув на него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привела Лю Ланьси в кладовую и попросила Пэй Ху открыть дверь. Юйнуань, маленький и хрупкий, сидел на полу, его одежда была порвана, а на теле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подошел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Ланьси, Юйнуань бросился к нему в объятия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пропал, брат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Ланьси, услышав это, побледнел, но быстро взял себя в руки и тихо сказал Юйнуаню: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уйдем отсюда, а потом подумаем, как найти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поднял лицо и спросил Пэй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зонт? Верни мне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Ху, помня слова Чжисиня о том, что зонт опасен для обычных людей, без лишних слов вернул его Юйнуаню. Только после этого Юйнуань последовал за Лю Ланьси, покинув усадьбу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привел Юйнуаня в Павильон Цинь, обработал его раны, пока мальчик продолжал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боль? — спросил Лю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словно в трансе,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Чжисинь? Как ты оказался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Пэй Гуань из усадьбы уездного начальника. Я видел его, он хотел убить меня, но брат защитил меня зонтом. Тогда Пэй Гуань использовал маленький сосуд и забрал брата, — Юйнуань говорил с печалью и гневом, затем добавил с ноткой обиды. — Даос уехал в уезд Гаотянь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Пэй Гуаня появились такие способности? У него наверняка есть сообщники, или кто-то очень могущественный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схватил Лю Ланьси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знакомые в уездной управе. Сначала разузнаем про Пэй Гуаня, а остальное, возможно, придется отложить до возвращения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вышел на улицу и нашел мальчика, дал ему несколько монет, и тот кивнул, убежав. Вскоре к ним подошел слуга, которого Юйнуань не видел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Гуань из вашей усадьбы уволился? — напрямую спросил Лю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возвращается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обычно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с людьми из усадьбы. Я не видел, чтобы он общался с кем-то извне. У него была возлюбленная по имени Инсюэ, но недавно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прошептал что-то на ухо Лю Ланьси, и тот изменился в лице, почувствовав, что ситуация становится еще более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смерти 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осмотрел тело и сказал, что это было самоубийство, но… — слуга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торопливо спросил Лю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Гуань и Пэй Ху видели тело. Говорят, что смерть выглядела необычно. К тому же Пэй Гуань и Инсюэ собирались пожениться, так что самоубийство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кивнул, взял несколько кусочков серебра со стола и протянул их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Если появятся новости о Пэй Гуане, обязательно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взял деньги,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любезны. Наш начальник недавно вспоминал, как давно не играл с вами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горько улыбнулся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красавица оказалась в огне, она издала писк и приняла свой истинный облик — белую лису с двумя хвостами. Чжисинь сжал пальцы, и огонь исчез. Лиса перевернулась и начала кланяться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пощажу, но впредь занимайся совершенствованием и не беспокой людей, — сказал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оказался сильным, я чуть не попался, — молодой человек в простой одежде с растрепанными волосами похлопал Чжисиня по плечу и улыбнулся. — Спасибо, старший брат, что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взглянул на его руку и вдруг вытащил из рукава веревку, бросив ее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молодой человек оказался связанным, его красивое лицо выражало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учителя. Если ты снова начнешь шалить, я свяжу тебя и отправлю в Холодную пещеру на размышления, — строго сказал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я больше не буду, отпусти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собирался что-то сказать, но вдруг почувствовал, будто оказался в печи, его кожа готова была треснуть от жара. Он быстро сделал расчет и побледнел, напугав своего младшего брата, который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топнул ногой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Брат, не уходи, сначала развяжи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проснулся от жары, вспомнив ощущение, когда он держал на руках свою сгоревшую наложницу. Но сейчас жар был куда сильнее. Он открыл глаза и понял, что это не сон. Черт возьми, это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было красным от огня. Он посмотрел вниз — под ногами полыхали языки пламени. Подняв голову, он увидел лишь темноту, а свет исходил от огня. Похоже, его действительно бросили в печь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он, как Сунь Укун, обретет огненные глаза? Но, черт возьми, он бы предпочел обойтись без таких способностей, лишь бы не гореть заживо! К тому же Сунь Укун был каменной обезьяной, а он даже не человек. Ему оставалось только сгореть дотла».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закричал, и эхо оглушило его собственные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эха наступила тишина, и он услышал странный звук, будто где-то дует ветер. Прислушавшись, он понял, что это похоже на плач, доносящийся снизу. Он посмотрел вниз и увидел, что парит в воздухе, не касаясь ни пола, ни потолка. Под ним тоже плавали несколько камнеподобных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вниз головой и пригляделся к одному из них. Увиденное его шокировало: в одном из объектов он узнал Пэй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прекратился, 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кто я? Это ты меня сюда затащил!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Саньфэн? — Пэй Гуань снова заплакал. — Неужели и меня этот человек погубил?..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помнил Пэй Гуаня как крепкого мужчину, но теперь он оказался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спросил он, понимая, что, даже если ему суждено погибнуть, он должен узнать, кто его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не видел его лицо. Он сказал, что если я сделаю, как он скажет, то смогу снова увидеть Инсюэ. Этот проклятый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 жалость к Пэй Гуаню, но это не оправдывало 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 мозгов? Ты даже не знаешь, кто он, но послушал его и погубил меня. Разве так сложно увидеть Инсюэ? Даос Чжисинь тоже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теперь здесь заперты, зачем ты притворяешься мудрецом? Разве не вы, даосы, убили Инсюэ? — вдруг резко спросил Пэй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наконец понял, почему Пэй Гуань решил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тебе сказал? Мы хоть и знакомы, как ты мог поверить его словам? Зачем нам убивать 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