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Маленький господин не хочет есть в Башне Цзисян? В какое бы заведение вы ни пожелали, сегодня я готов составить вам компанию, — Сюй Цзижу улыбался, его лицо выражало искренность и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покачал головой. Сюй Цзижу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даос Чжисинь? Я пошлю своих людей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 из уезда по делам. Не нужно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Сюй Цзижу приподнял бровь. — Тогда придётся оставить даоса Чжисиня на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отправились в Башню Цзисян, чтобы поесть. Советник Сюй был остроумен и эрудирован, рассказывая о различных странных делах. Даже Юйнуань, набивая рот миндальным печеньем, слушал с широко раскрытыми глазами. Ужин прошёл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советником, они направились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шёл, слегка пошатываясь, и Го Саньфэн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Юйнуань!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Юйнуань покачал головой и глупо улыбнулся Го Саньфэну. — Братец,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рассмеялся. Этот маленький обжора, после еды сразу хочет спать: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уснёшь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Саньфэн! Даос Саньфэн!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кто-то позвал его, и голос показался знакомым. Го Саньфэн обернулся и увидел Пэй Гуана, слугу из дома главы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 подошёл к нему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Саньфэн, наш господин просит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Глава уезда… глава уезда ищет меня? — Го Саньфэн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сказал, что у него есть важная вещь, которую он хочет лично передать вам. Больше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 шёл впереди, а Го Саньфэн и Юйнуань следовали за ним. Юйнуань шёл, едва держась на ногах, и Го Саньфэн нахмурился. Что-то было не так. Он поднял голову и понял, что это не дорога к резиденции главы уезда. Он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нас 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 повернулся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сейчас не в резиденции. Я веду вас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огляделся. Место было уединённым, и он проклинал себя за то, что не заметил этого раньше. Его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дела. Передайте вашему господину, что я зайду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Господин приказал, и мне будет плохо, если вы не придёте.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крикнул Юйнуаню: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Юйнуань!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Юйнуань, почти засыпая, едва открыл глаза. Го Саньфэн толкнул его в спину, и Юйнуань, почувствовав холод, немного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 бросился на Го Саньфэна, но его руки прошли сквозь духовное тело Го Саньфэна. Он удивился, но тут же схватил Юйнуаня за одежду и потянул к себе, в другой руке зажав блестящий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Го Саньфэн чуть не потерял сознание от страха. Он накрыл Юйнуаня зонтом, а сам стал невидимым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 усмехнулся, достал из кармана маленький флакон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Ланьтин!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Го Саньфэн почувствовал, как всё вокруг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я же не отвечал, и меня не зовут Ши Ланьтин…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Юйнуань, проснувшись на мгновение, снова потерял сознание, когда зонт накрыл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 спрятал флакон и, посмотрев на Юйнуаня, заколебался. Он сжал зубы и занёс нож, чтобы ударить, но лезвие ударилось о что-то твёрдое с лязгом. Пэй Гуан подумал, затем потянул за верёвку на шее Юйнуаня. Это не было драгоценностью. Он отбросил гвоздь в сторону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 дерева спустилась, схватила гвоздь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 пришёл в заброшенный дом, где его ждал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Сделал? — Человек стоял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 передал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он это сделал, но флакон сам поплыл в воздух и оказался у него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Рыбёшку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 заколебался, сжав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Оставив свидетеля, ты сам не выживешь.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умру, но позвольте мне быть с Инсюэ как пара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храбрец.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пилюля медленно зависла перед Пэй Гуаном. Он схватил её и, подняв голову,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джентльмена. Вы должны сдержать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действительно храбрец, — человек повернулся и улыбнулся Пэй Гуану, — но мозгов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Гуан внезапно широко открыл глаза и мгновенно испустил дух, его тело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открыл ещё один флакон и направил его на Пэй Гуана. Его душа, не успев покинуть тело, была втянута в маленький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услышал шум над головой, который раздражал его. Он открыл глаза и испугался: над ним стояла группа незнакомцев, а братца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на ноги, схватил зонт и, ошеломлённый, постояв немного, побежал как сумасшедший к резиденции главы уезда. Куда Пэй Гуан дел братца!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резиденции были закрыты. Он перепрыгнул через высокую стену и бросился внутрь,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Дядюшка-магистрат! Братец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пытались остановить его, но он был слишком быстр и силён. Он ворвался во внутренние покои,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Дядюшка-магистрат! Дядюшка-магистрат!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Как ты смеешь врываться в резиденцию! — Госпожа Пэй, жена главы уезда, никогда не видела Юйнуаня и приказала слугам вытащить его. Слуги, знавшие Юйнуаня, но подчиняясь приказу, схватили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Юйнуань, злясь и нервничая,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Ваш Пэй Гуан схватил моего братца!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 ударил Юйнуаня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Гуан ушёл со службы вчера и покинул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Юйнуань, ошеломлённый,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негодяи! Верните моего братца!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громко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медлите? Вытащите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был всего лишь подростком, но несколько взрослых мужчин с трудом подняли его. Он извивался, но не мог вырваться. Сжав зубы, он превратился в маленького дракона и взлетел в воздух, размахивая хвостом и атакуя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стойте! Принесите сети! — Госпожа быстро взяла себя в руки и отдала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искали сети, несколько смельчаков схватили палки и табуретки, чтобы ударить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получил несколько ударов и закричал от боли. Он взмахнул хвостом, чтобы улететь, но на него набросили две сети, и он упал на землю, снова превратившись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Заприте его в кладовке, пусть господин разберётся,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Ланьси пришёл в Башню Цзисян, чтобы купить две плошки вина. Вспомнив, что Юйнуань любит миндальное печенье, он заказал две порции и попросил упаковать.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резиденции появился маленький демон, но наши парни не промах, даже с демоном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хвастаешь. Какой демон осмелится зайти в резиденцию главы уезда?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думаю, это был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господин! — Громкий крик привлёк внимание. Люди обернулись, слуга смущённо почесал голову. — Этот человек заплатил, но не взял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Ланьси сильно постучал в ворота резиденции главы уезда. Кто-то открыл: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что случилось? Наш господин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вашу госпожу! — Лю Ланьси не стал тратить время на разговоры и втолкнулся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Ланьси вошёл во внутренние покои. Госпожа Пэй сидела, слуга подавал ей чашу с супом из ласточкиных гнёзд. Увидев Лю Ланьси, она шлёпнула чашу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Ланьси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госпожа Пэй прочистила горло. — Мой муж отсутствует. Даже если вы с ним близки, господин Лю, вам не следовало врываться в мои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http://bllate.org/book/16812/1545756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