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 Поблагодари этого бессмертного, — Го Саньфэн, хоть и был лишь призраком, смутился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 голову, прикусив губу,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Го Саньфэн, подперев подбородок рукой, 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 детской непосредственностью, уплетал миндальные пирожные, так что его щеки раздулись, словно он никогда раньше не ел. Закончив, он облизал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Родители не дали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не успели, я уже ушел с вами, — мальчик облизал губы, словно ему еще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Го Саньфэн думал, что просто помогает бездомному ребенку, а оказалось, что они его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уже давно устал от их детских разговоров и, поманив официанта, заказал еще одну тарелку миндальных пирожных. Взяв тарелку в руки, он спросил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Гвоздь сбора душ — это сокровище твоего клана.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отрывая глаз от пирожных,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вы поднялись на Платформу Феникса за Гвоздем сбора душ. Отец сказал, что можно отдать его, если я уйду из Драконьего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отец сказал, что можно отдать, значит, мальчик, скорее всего, занимал высокое положение в Драконьем омуте. Клан Рыб-драконов действительно странный, заставляя несовершеннолетнего уйти из дома — просто верх бесчеловечности.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мальчика «похитил» Го Саньфэн, Отшельник Лин и Чжисинь вели себя так, будто это их не касается, так что Го Саньфэн пришлось забрать мальчика с собой в резиденцию уездного начальника и поселить его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той же ночью Чжисинь достал Гвоздь сбора душ из ящика. Го Саньфэн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как это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 серьезным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едва не заплакал, но тут мальчик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собрать душу, нужно сначала выгравировать имя того, чью душу собирают, на теле Рыбы-дракона. Гвоздь сбора душ начнет действовать только после того, как коснется крови Рыбы-дракона.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— Го Саньфэн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Чжисинь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прикусив губу, бросился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бессмертным...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здесь, — внезапно появился Отшельник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торопливо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этот маленький дракон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махнул рукой,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Как только мы вернулись, пришел посыльный от Гуань Шэна. Он солгал, что не может решать насчет Гвоздя сбора душ, потому что секрет его использования знают только члены клана Рыб-драконов. Гвоздь легко одолжить, но как его использовать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обрел человеческий облик. Если выгравировать имя брата на моем теле с помощью Гвоздя сбора душ, он поможет собрать его душу, — мальчик говорил так, будто это не касалось его лично,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Отшельник Лин кивнул. — Гвоздь сбора душ был создан Цан Цзе, когда он изобрел иероглифы, и он впитал в себя души множества живых существ. Позже он бросил его в Драконий омут, так что клан Рыб-драконов, вероятно, имеет к нему прямое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клан Рыб-драконов так легко отдал Гвоздь сбора душ. В тот момент они были даос, бессмертный и призрак. Клан, вероятно, боялся, что они заберут Гвоздь и навредят им, поэтому отдали Гвоздь и этого мальчика, чтобы сохранить свой клан от преследований. Но почему мальчик добровольно согласился на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Го Саньфэн. — Я лучше останусь неполноценным призраком,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спас меня, и я хочу помочь тебе использовать Гвоздь сбора душ, — мальчик поднял лицо и с улыбкой посмотрел на Го Саньфэна.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Еще один знакомый, но кто знает, не ошибся ли он? Даже если это правда, это должен быть Ши Ланьтин, а я не имею права решать, — Го Саньфэн чувствовал одновременно благодарность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обрел человеческий облик? — внезапно спросил Отшельник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уставился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стараясь быть доброжелательным,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Гвоздь сбора душ — не обычное оружие. Он может повредить твою душу. Ты сможешь выдержать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 наш клан может выдержать Гвоздь сбора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отдохни, завтра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Чжисинь закончил тренировку с мечом и, повернувшись, увидел мальчика из клана Рыб-драконов, стоящего под зонтом Ши Ланьтина.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пошел купить мне миндальные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ушел без зонта? Чжисинь, сложив пальцы в мудру, нахмурился. Оказалось, тот сбежал...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ночью тайком пробрался в библиотеку уездного начальника и несколько часов листал книги о лекарственных травах. К сожалению, рисунки растений были нечеткими и могли быть неточными. Го Саньфэн, не найдя другого выхода, вырвал страницы с изображениями трав, обладающих обезболивающим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полетел к горе Янцзяошань, расположенной в десятке ли отсюда, и обыскал каждый склон. Травы с обезболивающим эффектом росли на солнечной стороне. К счастью, благодаря Пилюле стабилизации души, подаренной Отшельником Лин, он мог свободно передвигаться, избегая только самого жаркого времени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два дня, почти перевернув всю гору, но безрезультатно. Устало спустившись, он собирался отправиться на другую гору, как вдруг увидел Чжисиня, стоящего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Чжисинь, увидев его, протянул зонт. Го Саньфэн взял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спросил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достал из-за пазухи несколько рисунков и передал их. Чжисинь посмотрел на них, достал из своего мешочка благовоние, зажег его и положил рисунки на угли. Затем он сел, сложив ноги, и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понял, что он использует магию, чтобы найти травы, но не смог разобрать слова заклинания, лишь с надеждой смотрел на лицо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даос был неплохо сложен, хотя и не особенно красив, но выглядел очень благородно и обладал неприкосновенной аурой, как будто Отшельник Лин сказал, что он не может стать бессмертным. Если у бессмертных есть свой облик, то Чжисинь, вероятно, был его 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внезапно открыл глаза, и Го Саньфэн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Чжисинь, глядя на дым, поднимающийся от благовония,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Го Саньфэн почувствовал, что его отношение к Чжисиню, своему убийце, резко изменилось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Чжисиня они быстро нашли нужные травы и вернулись в уезд Цютан.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Чжисинь начал ритуал. Го Саньфэн сначала размял травы и приложил их к спине мальчика на полчаса. Чжисинь взял Гвоздь сбора душ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покачал головой и сел рядом, держа мальчика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вздрогнул, когда Чжисинь начал выгравировать имя на его теле. Го Саньфэн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мне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Ци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внезапно появился Отшельник Лин, держа в руках маленький пакетик, который он передал мальчику. — Давать имя маленькому демону — дело серьезное. Неправильное имя может его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испорчусь, — мальчик сердито посмотрел на него, открыл пакетик и, увидев миндальные пирожные, с радостью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понял, что Отшельник Лин имел в виду, но все же считал, что имя «Ци Бао» хорошее, хотя и звучало как прозвище.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Юйнуань, а прозвище — Ци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Гвоздь сбора душ выгравировал имя «Ши Ланьтин» на теле Рыбы-дракона, и, коснувшись её крови, он словно заострился. Чжисинь, не теряя времени, вбил Гвоздь в большое дерево софоры и начал читать заклинание, чтобы собрать фрагменты души, застрявшие в дереве. Затем он вбил Гвоздь в макушку Го Саньфэна, где он должен был оставаться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в ту же ночь превратился в маленького дракона длиной чуть больше чи, покрытого красной чешуей. На спине у него не хватало нескольких чешуек — там было выгравировано имя «Ши Ланьтин». Го Саньфэн попросил у уездного начальника большой деревянный таз, наполнил его водой и стал ухаживать за маленьким драконом, как за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Бао действительно дракон? Почему он такой маленький? — Го Саньфэн переживал, что дракон больше не сможет обрести человеческий облик, и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