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махнул рукой, и Камушек, подпрыгивая, потянулся к его ладони, но тот с явным раздражением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бросил гвоздь в Драконий омут, а это территория клана Рыб-драконов, поэтому я не могу решать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добры, проведите нас к Драконьему омуту.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шеи Камушка серебряную флейту, поднес её к губам и заиграл. Деревья сдвинулись, лианы расступились, и в мгновение ока перед ними появилась тропинка, ведущая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небольшой холм, но здесь было невероятное разнообразие растений и животных. На протяжении всего пути не встречалось двух одинаковых деревьев, а лианы, свисающие с ветвей, были усыпаны цветами и плодами, издалека напоминая огромную сеть. Узоры на шкурах животных были столь причудливы, будто на них нанесли магические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был поражен, но вдруг из его груди снова показался серебряный наконечник копья. Он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Камушек, недоверчиво покрутив копьем, наконец убрал его и звонко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был готов заплакать. Даже если он и призрак, это не значит, что в него можно тыкать копьем ради забавы...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Гуань Шэн внезапно остановился, повернулся и, прикусив губу,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роду были даосы?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опешил, так как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без выражения лица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Саньфэн, видя разочарование и печаль на лице Гуань Шэна, почувствовал себя неловко, но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лет назад, когда я только обрел человеческий облик, меня чуть не съел огромный демон. Проходящий мимо даос убил демона, а затем не только не убил меня, но и целый день и ночь учил меня даосским практикам. Я думал, что он станет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Саньфэн поспешил спросить у Отшельника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вы ведь встречали многих небожителей. Был ли среди них кто-то, похожий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наклонил голову, его взгляд стал сосредоточенным, словно он что-то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перевел взгляд на Го Саньфэна и окинул его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 вряд ли станешь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называлось Платформа Феникса, и действительно, на вершине холма была ровная площадка. Пройдя половину пути, Гуань Шэн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провести вас только сюда. В конце платформы находится Драконий омут.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Гуань Шэном, они продолжили путь. Го Саньфэн спросил у Отшельника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а кто такой Гуань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совсем демон. Его корень бессмертия даже крепче, чем у маленького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не стал возражать, видимо, тоже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концу платформы, холм, казалось, был срезан пополам, словно его рассекли топором. Стоя на краю, они увидели густые леса на отвесных скалах, птиц, порхающих среди деревьев, и пейзаж, не отличающийся от того, что был на вершине. Внизу находился Драконий омут, о котором говорил Гуань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омутом клубился туман, сквозь который едва просматривалась темно-зеленая вода. Из глубин доносились низкие звуки, напоминающие драконьи рыки.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омут. Го Саньфэн задумался над названием. Неужели это тот самый «драконий омут», о котором говорят в поговорке «драконий омут, тигриное логово»?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прыгнем туда? — неуверенно спросил Го Саньфэн, будучи сухопутным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поправил одежду и с изяществом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посещаю дворец Драконьего царя, он одалживает мне жемчужину, защищающую от воды. Не знаю, есть ли у хозяина Драконьего омута такие же обычаи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Чжисинь, подумав, достал из своего одеяния магический талисман, укусил указательный палец и капнул кровью на него. С силой бросив талисман в воздух, 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Талисман, словно центр круга, вызвал мощный удар по воздуху, волны расходились во все стороны, и вода в омуте тоже начала колебаться, образуя все более крупные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Лин, играя прядью волос у щеки, с одобрением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даос, твой способ открывать путь весьма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Рыки дракона становились все громче, и вскоре из воды поднялось несколько водяных столбов, которые становились все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оказавшись в этой неизвестной эпохе, Го Саньфэн получил возможность увидеть фонтан, да еще и музыкальный. Он одновременно нервничал и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столбы наконец слились воедино, подняв из омута нескольких существ, которые встали лицом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люди и маленькие драконы, некоторые в человеческом облике, а другие — нет. Впереди стоял мужчина средних лет,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за Гвоздем сбора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из своей одежды маленький деревянный ящик и, сделав движение рукой, отправил его по воздуху. Чжисинь, не задумываясь, поймал ящик, открыл его, взглянул внутрь и передал Отшельнику Лин.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Если у вас есть какие-либо просьбы, не стесняйтесь озвучить их, я постараюсь помочь, — с прямой спиной Чжисинь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Это дело не касается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шаг, и водяные столбы мгновенно опустились, а он исчез. Поверхность омута снова стала спокойной,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легко отдали его нам? — Го Саньфэн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убрал ящик и, повернувшись к Отшельнику Лину,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используйте свои силы, чтобы вернуть нас в уезд Цютан.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указал на меч за спиной Чжисиня: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твой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вы можете использовать тростник как лодку и летать на облаках. Почему вам нужен мой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ты, маленький даос, упрям, как камень. Ладно, — Отшельник Лин снял с пояса нефритовый амулет, подбросил его в воздух и, взяв Чжисиня и Го Саньфэна,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ощущение полета, ощущение свободы. Го Саньфэн, прищурившись, чувствовал ветер и облака, и в его душе родилось желание громко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вернулись с паломничества!»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под их ногами, казалось, столкнулся с чем-то. Отшельник Лин быстро взмахнул рукавом, чтобы поймать Чжисиня и Го Саньфэна, и, когда они приземлились, амулет упал на землю и разбился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глухой местности, и перед ними стоял мальчик лет пятнадцати-шестнадцати, одетый в водянисто-голубую одежду. Его лицо было прекрасно, как вырезанное из нефрита, а кожа выглядела настолько нежной, словно с нее можно было стряхнуть воду. Его голос был звонким: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посадил я, эту дорогу проложил я, если хотите пройти...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мальчишка, похоже, не получил должного воспитания. Го Саньфэн рассмеялся, найдя это забавным, и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лицо и указал на Отшельника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Пфф... Хорошо, что он не сказал ту известную первую часть фразы, иначе Го Саньфэн действительно подумал бы, что попал на съемочную площадку фантастического фильма, а не в путешествие во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Отшельника Лина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Драконьего омута на Платформе Феникса,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разоблаченный, ничуть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поднял с земли разбитый амулет, бережно убрал его и с сожалением и легким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следуешь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мгновение застыл, затем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ноги, ты не можешь мной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Лин, похоже, не хотел больше с ним спорить, взмахнул рукой, сорвал лист с дерева и снова поднялся в воздух с Чжисинем и Го Саньфэном: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машинально посмотрел вниз и увидел, как мальчик, потерянный, сделал пару шагов вперед, его губы шевелились, словно он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даос, подождите, — Го Саньфэн продолжал смотреть на одинокую фигуру мальчика. — Он из Драконьего омута. Не связано ли то, что мы так легко получили Гвоздь сбора душ,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 удивлением взглянул на Го Саньфэна и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бессмертный, слова юноши не лишены смысла. Давайте спросим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дети всегда шумят и доставляют хлопоты, — сказал Отшельник Лин, сняв с головы прядь волос и бросив её в сторону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волос, тонкая как нить, подлетела к мальчику и превратилась в веревку. Мальчик вытер глаза, радостно ухватился за конец веревки, а Отшельник Лин потянул, и мальчик легко взлетел к ним. Мальчик обнял призрачное тело Го Саньфэна: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маленькие ангелочки, которые посмеялись, увидев имя «Гуань Шэн»? Я, бездарь, считаю, что это имя звучит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