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рыбку, Го Саньфэн проникся жалостью. Ему не хотелось, чтобы она оставалась в этом маленьком тазу, и уж тем более не хотел, чтобы её кто-то купил. Солнце только начинало подниматься, и, подумав, что использование духовной формы не принесёт большого вреда, он наклонил голову, зажал под мышкой зонт, окунул руку в таз, выловил рыбку и побежал в уединённое место. Там он отпустил зонт и в форме духа помчался за пределы города, где, как и ожидал, обнаружил ров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рыбку в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я не знаю, где твой дом, но больше я ничего не могу для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 Саньфэн отпустил рыбку, он поспешил вернуться туда, где оставил зонт. К его удивлению, никто не подобрал эту старую вещь. Он раскрыл зонт и уже собирался уйти, как вдруг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поднял рыбку двумя руками? Го Саньфэн почесал голову. Чёрт возьми, он не мог вспомнить. Но разве мог он удержать такую живую и подвижную рыбку одной рукой? Эта рыбка была бы отличным подарком для Бессмертного, но, увы, он её отпустил...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обычно первое, к чему он прикасался руками, был этот старый зонт. Видимо, Бессмертный не хотел ничего от него, поэтому и дал такое задание. Ладно, пусть этот зонт достанется Отшельнику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и Чжисинь сели на свои привычные места в башне Цзисян, и, как и ожидалось, Отшельник Лин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меня? — Отшельник Лин полулежал на сиденье, его одежда была слегка растрёпана, что придавало ему вид одновременно ленивого и благородного. Аура Бессмертного действительно делала 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 почтением протянул зонт Отшельнику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принимайте,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промолчал, но Чжисинь, сидевший рядом, положил руку на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посмотрел на него и сказал Отшельнику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я коснулся руками, был этот зонт. Я хочу подарить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мягко упрёк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Бессмертный прямо здесь, неужели ты не можешь быть более внимательным? Го Саньфэн обменялся с Чжисинем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Отшельник Лин рассмеялся, хлопая в ладоши. — Молодой господин, ты действительно хочешь подарить мне этот зонт? Ты знаешь его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Историю? Это же просто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 знаешь. Я расскажу тебе, — Отшельник Лин перестал смеяться, но на его лице осталась лёгкая улыбка. — Это история о паре, где один был человек, а другой — демон. Из-за вмешательства охотника на демонов того самого демона заточили в Башню Усмирения Демонов, а человек провёл всю жизнь, подметая землю вокруг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моргнул. Разве это не история о Белой Змее?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Лин, казалось, прочитал его мысли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самой смерти они так и не узнали, были ли их чувства искренними или притворными.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связано с зонтом? — Го Саньфэн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подметал землю, этот зонт каждый день защищал его от дождя и ветра, и так продолжалось сто лет, — добавил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сердце не сравнится с неодушевлённым предметом, который сохранил такую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наконец понял. Оказывается, этот зонт был магическим артефактом! Неудивительно, что он мог превращать духов в людей. Обычный зонт точно не смог бы сделать такого. Вспомнив, как он бросил его в переулке, он чуть не ударил себя по лицу. Теперь ему действительно было жаль отдавать его, иначе ему пришлось бы оставаться тихим и красивым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Чжисиня. Этот парень был к нему слишком щедр...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его, — с улыбкой сказал Отшельник Лин. — Я знаю, что первое, что ты коснулся руками сегодня, было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действительно всеведущ. Я забыл, но та вещь была живой и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не хотел ничего от тебя.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забрал зонт и незаметно погладил его. Раньше он казался ему старым и потрёпанным, но теперь каждая дыра и трещина казались уместными, даже красивыми, словно зонт стал чем-то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поглощён своими мыслями, что почти не слышал, о чём говорили Отшельник Лин и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отправимся на Платформу Феникса завтра, — сказал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Сначала вам нужно спасти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Так староста всё ещё хочет срубить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староста не доверяет словам даосов. Странно, как мне удалось спасти дерево в первый раз? — Го Саньфэн уставился на софору, связанную с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Взятка, — сказал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деньги могут заставить даже призраков работать. Если бы кто-то дал ему денег, он бы тоже смог. Но теперь всё иначе. Раньше он был известным богачом в уезде Цютан, а теперь был просто бедным призраком, действительно бедным...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 голове Го Саньфэна мелькнула мысль, и он почувствовал что-то неладное. — Взяточничество — это ведь тайное дело.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поперхнулся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и его учитель также жили в резиденции старосты. Учитель предупредил старосту, что софору нельзя оставлять, и староста приказал срубить её. Но однажды ночью Ши Ланьтин пришёл в резиденцию и сказал, что на дереве нашёл попугая с красным клювом и зелёными перьями, и что той же ночью ему приснился бог Чжуцюэ, который сказал, что софора — его прежний дом и её нельзя рубить. После этого Ши Ланьтин построил святилище Чжуцюэ и каждый месяц приносил дары. В то время Чжисинь был молод и уже недолюбливал Ши Ланьтина, поэтому следил за ним, чтобы понять, что он замышляет. И, как он и ожидал, оказалось, что никакого бога Чжуцюэ не было, а все дары просто попали в казну старосты. Видимо, Ши Ланьтин, зная о своих прошлых проступках, воспользовался моментом, чтобы подкупить старосту. Непонятно, где он нашёл того попугая, но каждый день он выходил с клеткой в руках, демонстрируя её всем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Чжисинь уже не было в комнате. Го Саньфэн достал ключ, который дал ему староста, и открыл библиотеку. Это действительно была библиотека: десятки чёрных книжных полок, заполненных книгами, с аккуратно подписанными ярлыками. Видимо, он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Здесь даже были даосские трактаты. Он пролистал несколько копий «Дао Дэ Цзин» и других даосских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 Саньфэн поднял голову. Ему показалось, что он увидел тень, но, присмотревшись, ничего не обнаружил. Он не слышал никаких звуков, возможно, это было просто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Саньфэн, — стоявший у входа помощник старосты улыбнулся. — Мой господин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сел на нижнее сиденье, держа в одной руке зонт, а другой приподнимая крышку чайника, чтобы остудить чай. Все слуги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библиотека, даос Саньфэн, пришлась вам по душе? — с улыбкой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глава уезда, и Го Саньфэн чувствовал некоторую робость. К тому же он не был мастером изысканных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приглянулось, берите. У меня также есть нотные свитки. Вы обращали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Нотные свитки? Зачем они ему? Го Саньфэн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старосты появилось разочарование, и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вы очень напоминаете мне одного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Го Саньфэн изо всех сил старался выглядеть удивлённым, хотя Чжисинь уже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увы... — староста словно погрузился в воспоминания. — Мир считал его жадным и бесчестным богачом, но на самом деле это было не так. Его смерть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закончил фразу,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сделал вид, что внимательно слушает, но в душе был уверен, что этим человеком был Ши Ланьтин. По тону старосты было понятно, что он не видел в нём врага, а скорее испытывал некую печаль. Видимо, они действительно были близкими знакомыми, и Го Саньфэн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слышал, что вы хотите срубить софору. Я умоляю вас оставить её, — искренне попросил Го Саньфэн.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даос Чжисинь также обращался ко мне, и я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 зонтом в руках выбежал наружу и увидел, что Чжисинь с компасом в руках шагает по юго-восточному углу двора, закапывая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Го Саньфэн.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 даосом только для виду, не воспринимай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зачем ты это делаешь? — Го Саньфэн поднял брови и указал на талисманы, закопанные Чжисинем. — Ты создаёшь защитный барьер,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