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маленькую рыбку, Го Саньфэн проникся жалостью. Ему не хотелось, чтобы она оставалась в этом маленьком тазу, и уж тем более не хотел, чтобы её кто-то купил. Солнце только начинало подниматься, и, подумав, что использование духовной формы не принесёт большого вреда, он наклонил голову, зажал под мышкой зонт, окунул руку в таз, выловил рыбку и побежал в уединённое место. Там он отпустил зонт и в форме духа помчался за пределы города, где, как и ожидал, обнаружил ров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рыбку в реку: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рыбка, я не знаю, где твой дом, но больше я ничего не могу для тебя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 Саньфэн отпустил рыбку, он поспешил вернуться туда, где оставил зонт. К его удивлению, никто не подобрал эту старую вещь. Он раскрыл зонт и уже собирался уйти, как вдруг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Он поднял рыбку двумя руками? Го Саньфэн почесал голову. Чёрт возьми, он не мог вспомнить. Но разве мог он удержать такую живую и подвижную рыбку одной рукой? Эта рыбка была бы отличным подарком для Бессмертного, но, увы, он её отпустил...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обычно первое, к чему он прикасался руками, был этот старый зонт. Видимо, Бессмертный не хотел ничего от него, поэтому и дал такое задание. Ладно, пусть этот зонт достанется Отшельнику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и Чжисинь сели на свои привычные места в башне Цзисян, и, как и ожидалось, Отшельник Лин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искали меня? — Отшельник Лин полулежал на сиденье, его одежда была слегка растрёпана, что придавало ему вид одновременно ленивого и благородного. Аура Бессмертного действительно делала его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с почтением протянул зонт Отшельнику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принимайте,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промолчал, но Чжисинь, сидевший рядом, положил руку на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посмотрел на него и сказал Отшельнику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Первое, что я коснулся руками, был этот зонт. Я хочу подарить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мягко упрёк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Бессмертный прямо здесь, неужели ты не можешь быть более внимательным? Го Саньфэн обменялся с Чжисинем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Отшельник Лин рассмеялся, хлопая в ладоши. — Молодой господин, ты действительно хочешь подарить мне этот зонт? Ты знаешь его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Историю? Это же просто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не знаешь. Я расскажу тебе, — Отшельник Лин перестал смеяться, но на его лице осталась лёгкая улыбка. — Это история о паре, где один был человек, а другой — демон. Из-за вмешательства охотника на демонов того самого демона заточили в Башню Усмирения Демонов, а человек провёл всю жизнь, подметая землю вокруг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моргнул. Разве это не история о Белой Змее?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Лин, казалось, прочитал его мысли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самой смерти они так и не узнали, были ли их чувства искренними или притворными.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это связано с зонтом? — Го Саньфэн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подметал землю, этот зонт каждый день защищал его от дождя и ветра, и так продолжалось сто лет, — добавил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Человеческое сердце не сравнится с неодушевлённым предметом, который сохранил такую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наконец понял. Оказывается, этот зонт был магическим артефактом! Неудивительно, что он мог превращать духов в людей. Обычный зонт точно не смог бы сделать такого. Вспомнив, как он бросил его в переулке, он чуть не ударил себя по лицу. Теперь ему действительно было жаль отдавать его, иначе ему пришлось бы оставаться тихим и красивым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Чжисиня. Этот парень был к нему слишком щедр...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его, — с улыбкой сказал Отшельник Лин. — Я знаю, что первое, что ты коснулся руками сегодня, было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неловко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действительно всеведущ. Я забыл, но та вещь была живой и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и не хотел ничего от тебя. Зачем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забрал зонт и незаметно погладил его. Раньше он казался ему старым и потрёпанным, но теперь каждая дыра и трещина казались уместными, даже красивыми, словно зонт стал чем-то возвышенным.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поглощён своими мыслями, что почти не слышал, о чём говорили Отшельник Лин и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отправимся на Платформу Феникса завтра, — сказал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Отшельник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Сначала вам нужно спасти это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Так староста всё ещё хочет срубить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староста не доверяет словам даосов. Странно, как мне удалось спасти дерево в первый раз? — Го Саньфэн уставился на софору, связанную с его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Взятка, — сказал Чжисинь.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деньги могут заставить даже призраков работать. Если бы кто-то дал ему денег, он бы тоже смог. Но теперь всё иначе. Раньше он был известным богачом в уезде Цютан, а теперь был просто бедным призраком, действительно бедным...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 голове Го Саньфэна мелькнула мысль, и он почувствовал что-то неладное. — Взяточничество — это ведь тайное дело.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поперхнулся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и его учитель также жили в резиденции старосты. Учитель предупредил старосту, что софору нельзя оставлять, и староста приказал срубить её. Но однажды ночью Ши Ланьтин пришёл в резиденцию и сказал, что на дереве нашёл попугая с красным клювом и зелёными перьями, и что той же ночью ему приснился бог Чжуцюэ, который сказал, что софора — его прежний дом и её нельзя рубить. После этого Ши Ланьтин построил святилище Чжуцюэ и каждый месяц приносил дары. В то время Чжисинь был молод и уже недолюбливал Ши Ланьтина, поэтому следил за ним, чтобы понять, что он замышляет. И, как он и ожидал, оказалось, что никакого бога Чжуцюэ не было, а все дары просто попали в казну старосты. Видимо, Ши Ланьтин, зная о своих прошлых проступках, воспользовался моментом, чтобы подкупить старосту. Непонятно, где он нашёл того попугая, но каждый день он выходил с клеткой в руках, демонстрируя её всем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Чжисинь уже не было в комнате. Го Саньфэн достал ключ, который дал ему староста, и открыл библиотеку. Это действительно была библиотека: десятки чёрных книжных полок, заполненных книгами, с аккуратно подписанными ярлыками. Видимо, он зря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Здесь даже были даосские трактаты. Он пролистал несколько копий «Дао Дэ Цзин» и других даосских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 Саньфэн поднял голову. Ему показалось, что он увидел тень, но, присмотревшись, ничего не обнаружил. Он не слышал никаких звуков, возможно, это было просто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Саньфэн, — стоявший у входа помощник старосты улыбнулся. — Мой господин приглашает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сел на нижнее сиденье, держа в одной руке зонт, а другой приподнимая крышку чайника, чтобы остудить чай. Все слуги были удалены.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библиотека, даос Саньфэн, пришлась вам по душе? — с улыбкой спросил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...Она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глава уезда, и Го Саньфэн чувствовал некоторую робость. К тому же он не был мастером изысканных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что-то приглянулось, берите. У меня также есть нотные свитки. Вы обращали на них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Нотные свитки? Зачем они ему? Го Саньфэн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старосты появилось разочарование, и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вы очень напоминаете мне одного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Го Саньфэн изо всех сил старался выглядеть удивлённым, хотя Чжисинь уже предупредил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увы... — староста словно погрузился в воспоминания. — Мир считал его жадным и бесчестным богачом, но на самом деле это было не так. Его смерть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закончил фразу,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сделал вид, что внимательно слушает, но в душе был уверен, что этим человеком был Ши Ланьтин. По тону старосты было понятно, что он не видел в нём врага, а скорее испытывал некую печаль. Видимо, они действительно были близкими знакомыми, и Го Саньфэн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слышал, что вы хотите срубить софору. Я умоляю вас оставить её, — искренне попросил Го Саньфэн.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даос Чжисинь также обращался ко мне, и я уже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Саньфэн с зонтом в руках выбежал наружу и увидел, что Чжисинь с компасом в руках шагает по юго-восточному углу двора, закапывая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Го Саньфэн.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Чжисинь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притворяешься даосом только для виду, не воспринимай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зачем ты это делаешь? — Го Саньфэн поднял брови и указал на талисманы, закопанные Чжисинем. — Ты создаёшь защитный барьер,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http://bllate.org/book/16812/1545725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