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привычно поднялся, чтобы переодеться в форму для тайцзи, и его друзья тоже не ушли, присоединившись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осени Гу Цзиньтан начал ежедневно заниматься тайцзи с группой стариков, что помогало им лучше переваривать пищу и крепче спать. Через несколько дней результаты стали очевидны, и это отлично подходило для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иногда шутил, что он открыл класс для пенсионеров.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приходили в дом Гу каждый день, и их семьи тоже стали чаще общаться с семьей Гу, что неожиданно помогло старшему брату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просто думал, что учить одного — это то же самое, что учить группу, и не ожидал таких преимуществ, что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белая форма для тайцзи выглядела на Гу Цзиньтане особенно изысканно, подчеркивая его изящную и утонченную внешность, а его движения были плавными и грациозными,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лучше, чем звезды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старики единогласно согласились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комплекса тайцзи они все чувствовали себя бодрыми, и даже походка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домой, узнав, что Гу Цзиньтан выращивает рассаду в теплице, они попросили немного саженцев для своих огородов. В их представлении, даже если они не смогут вырастить такие же вкусные овощи, как у Гу Цзиньтана, качественные саженцы все равно дадут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ошиблись. Это были семена, которые Гу Цзиньтан сам вырастил и высушил, и после второго поколения их вкус значительно улучшился, что делало овощи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кругах богатых семей города X началась мода на выращивание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получил саженцы от семьи Гу? Значит, они еще не вошли в их внутренний круг, и их статус недостаточно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Богачи, возможно, никогда бы не подумали, что их статус когда-то будет определяться маленьким саженцем...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молодой человек, пытаясь войти в круг общения, столкнулся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саженцы от семьи Гу? Сколько и каких? Если у кого-то есть два-три саженца тыквы, которые считаются редкими, его статус сразу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не в курсе и не понял, о чем речь, что вызвало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одного перца нет, ты еще не достоин нашего круга, слишком низкий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был самым распространенным саженцем, который Гу Цзиньтан раздавал, поэтому он считался наименее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среди молодежи появились такие выражения, как «не стоит и перца» или «тыкву не достать», что вызывало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этот молодой человек считался успешным и удачливым, и он никогда не сталкивался с таким унижением. В тот же день он подробно описал ситуацию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настолько необычной и забавной, что вызывала смех и недоумение. Люди думали, что это выдумка, но рассказ был слишком правдоподобным, чтобы быть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упоминание семьи Гу и Гу Цзиньтана, чьи имена уже были на слуху, подтверждало правдивость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сколько еще сюрпризов ты приготовил для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смешно, никогда бы не подумал, что такое может произойти в реальной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показал это родителям, и они сказали, что это слишком невероятно, за всю жизнь не видели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заметил, что мастер раздает саженцы, значит, можно самому вырастить такие же вкусные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видел, какого уровня блогеры не получили саженцев? Тебе точно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мастер всегда был доброжелательным. И судя по тому, как он увлечен выращиванием овощей и ест дикоросы, он не слишком заботится о деньгах, может, и нам что-то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некоторые действительно осмелились спросить, ведь спросить —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нашли аккаунт Гу Цзиньтана, поэтому написали Гу Юю, которого уже знали, и, к их удивлению, он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заранее отобрал растения для семян, и к осени большинство овощей, таких как перец, тыква и огурец, созрели, и можно было собирать семена для посадки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мягкую мякоть, промыл семена и высушил их, храня в сухом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Собранных семян было много, и, увидев интерес пользователей, Гу Цзиньтан не стал жадничать, рассчитав количество, необходимое для посадки на следующий год, и раздал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тыквы и арбуза, обжаренные с солью, были вкусной закуской, поэтому на кухне их было много, но большинство из них он обжарил и упаковал в банки, раздав лишь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носил с собой маленький мешочек, наполненный семенами тыквы, и грыз их, куда бы ни пошел. Еда, которую можно носить с собой, всегда давала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разместил ссылку на продажу семян в своем аккаунте, установив символическую цену в одну копейку, и количество было ограничено, так что все зависело от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семена появились в продаже, они были раскуплены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купить, ликовали в комментариях, а те, кто не успел, сокрушались. Конечно, лишь немногие получили семена, и в комментариях царило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получил семена, добавьте меня в друзья, в следующем году приду к вам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повезло! У меня на балконе целый ряд ящиков для посадки, но я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Я получил целый набор семян: перец, редька, огурец... и даже редкие семена тыквы! Впервые в жизни я стал счастливчиком!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получил, семена очень качественные, полные и здоровые. Если все вырастет, я тоже поделюсь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Сообщество семян, это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за «сообщество семян»?!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раздачей семян Гу Цзиньтаном стала вирусной в интернете, и многие из круга богатых семей, увидев обсуждения, вспомнили, что получить семена проще, чем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пришли, все уже закончилось, и им оставалось только сожалеть и связываться с семьей Гу, чтобы заказать семена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снова стал популярен благодаря своим овощам, и, объединив это с предыдущими историями, он стал известен еще большему количеству людей. Вместо таких титулов, как «национальный муж» или «бог», ему дали прозвище «национальный бог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Гу Цзиньтан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банально...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неловкость, и это прозвище звучало слишком дешево, ничего божественного,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который сообщил ему об этом, смеялся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выращиваешь овощи,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прозвище не главное, главное, что ты всем нравишься. — Гу Юй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счастье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интернете появились скептические комментарии, сомневающиеся в том, что домашние овощи действительно настолько вкусны. Не преувеличивают ли их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огород, и я выращиваю овощи, они действительно вкуснее, чем в магазине, но тот, кто сейчас на слуху, слишком преувеличивает. Домашние овощи — это не волшебство,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деньги, он может нанять ботов и пиарщиков. Не тратьте силы, вы не сможете с ним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двоюродной сестры за границей огромная ферма, и они сами выращивают овощи и мясо. Я пробовал, это вкусно, но точно не так, как в этих рекламных постах.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мне интересно, зачем он создает такой имидж? Корпорация Гу собирается выйти на аграрный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продолжались, и один известный шеф-повар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свежие ингредиенты — это душа блюда. За эти годы я искал высококачественные домашние овощи для сотрудничества, посещал множество ферм, и могу считать себя полуэкспертом.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вывод: домашние овощи не могут быть настолько высокого качества, как показано в его видео. Слишком простое приготовление не может покорить так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получило поддержку, и многие говорили, что поверят только после того, как сами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Цзиньтана был больше декорацией, и даже когда Гу Юй с возмущением рассказал ему о дискуссиях в интернете, он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третий дядя внезапно сообщил ему, что скоро приедет группа иностранных гостей, и они хотят, чтобы их угостили его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Гу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они такие? Почему я должен делиться своими запасами!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Цзиньтан: Тебе это счастье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Не-не,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