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благодарностью. И если кто-то скажет, что не будет с тобой дружить, ты просто не дашь ему овощей,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кивнул, хотя не совсем понял. Ему совсем не хотелось делиться с другими детьми, но дядя, похоже, говорил, что другие дети станут его друзьями из-за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он решил послушаться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устранив препятствие, Гу Цзиньтан был в прекрасном настроении и следующие несколько дней занимался планированием того, что посадить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вручную создал систему водоснабжения для теплицы, качая воду из колодца в резервуар. Теперь в теплице можно было полуавтоматически поливать растения, регулировать температуру и влажность, а также имитировать дождь. Урожай в тепличном огороде был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горшков с розами, перенесенных в новую среду, не только не пострадали, но и расцвели с новой силой, даже когда период цветения подходил к концу. Тетушка была в восторге и каждый день срезала цветы для букетов.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частые срезы, цветы на кустах оставались пышными и красивыми, без признаков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ставлю их в комнате, и в последнее время засыпаю очень быстро. Аромат цветов улучшает качество сна, — с радостью говорила тетушка. — Раньше цветы не были такими ароматными, но как только ты начал ухаживать за ними, они стали такими красивыми и душистыми!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хорошо выращиваешь овощи, но оказалось, что с цветами ты справляешься еще лучше. Раньше вся оранжерея не могла сравниться с этими несколькими кустами,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правильной регулировки температуры и влажности, а также новой почвы. Говорят, что куриный помет полезен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конечно, почва и вода в теплице были насыщены духовной энергией. Вода из колодца, куриный помет от домашних кур, которых кормили фруктами и овощами, наполненными духовной энергией, — все это значительно повышало плодородие.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кустов роз, пересаженные в горшки, оказались в среде, насыщенной духовной энергией, и начали активно поглощать питательные вещества. Наполненные духовной энергией, они уже перестали быть обычными растениями, и изменение их цвета и аромата не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не очень разбиралась в садоводстве, но после объяснений Гу Цзиньтана, профессионала в этой области, она сочла это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Сяотан, я оставляю эти цветы на твое попечение, — сказала она. — Несколько дней назад я срезала несколько веток, и они до сих пор стоят в вазе, свежие и красивые. Думаю, дома их слишком много, можно отнести несколько букетов моим подругам с курсов по флористике.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возражал. Он, как мужчина, не особо интересовался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ушла в приподнятом настроении. Теперь, похоже, она больше не будет возражать против того, что Гу Цзиньтан выращивает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слушая все это, одновременно восхищался тем, как легко его младший брат покорил всю семью, 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Почему я раньше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Гу Цзиньтан показал ему, чтобы он не бездельничал, и продолжал заполнять посадочные ящики почвой, смешанной с куриным пометом.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в перчатках, ловко насыпал землю,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подумал, что если ты умеешь выращивать овощи, то и цветы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них можно заработать, — Гу Юй немного оживился. — Ты знаешь, что одна из самых прибыльных отраслей — это косметика! Сейчас столько брендов, которые рекламируют натуральную косметику, а у нас есть готовый специалист… то есть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отложил лопату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начать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посмотрел на внезапно ставшего амбициозным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Мы с друзьями давно планировали это. Нельзя же всю жизнь жить за счет семьи, нужно иметь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почесал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решили, чем заняться. Как думаешь, с косметикой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никогда не думал о косметике и уходе за кожей. Всегда его интересовали только вкус и урожайность. Однако даже так, члены семьи Гу, долгое время питавшиеся фруктами и овощами, наполненными духовной энергией, постепенно становились здоровее, а их кожа становилась более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тетушка, которая днем ела овощи, а вечером наслаждалась ароматом цветов, засыпала с легкостью. После нескольких дней ее подруги, не видевшие ее, заметили, что она выглядит моложе и здоровее, и восхищались, говоря, что она помолодела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уже научилась делать маски из огурцов, а недавно пришла в теплицу за лепестками роз для ванны, говоря, что после этого она пахнет особенно приятно. Она даже умоляла его создать плантацию роз, чтобы можно было принимать ванны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Гу Юя о создании бизнеса не казалась такой уж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это вполне реализуемо, — Гу Цзиньтан согласился с его идеей, размышляя. — Я могу помочь с выращиванием сырья, выберу подходящие сорта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в восторге. Деньги у него были, но техническая поддержка младшего брата была важнее всего. Без качественного сырья не будет хорошего продукта!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Гу Юй сиял от счастья. — Сейчас же свяжусь с Фан Юанем и другими, обсудим, как это реализовать. Как я раньше не додумался? Мы бы уже давно разбогатели!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была безоговорочная вера в Гу Цзиньтана. С такими цветами, которые он выращивал, разве можно сделать плохую косметику? Она станет хитом, и все будут сражаться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— гарантия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был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сделать небольшую партию помад и кремов, протестировать их эффект и заодно провести рекламную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продукт будет востребован. Лепестки, наполненные духовной энергией, даже измельченные, оставались необычными. Хороший товар всегда найдет своего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тоже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собираюсь попросить у отца деньги на компанию, но не могу просто прийти к этому старому лису с пустыми руками. Нужно иметь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закончу работу и узнаю, как делать помады вручную, — Гу Юй был полон энтузиазма, даже ускорив темп работы с куриным пометом, мечтая: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и дам Линлин на тестирование. У этой девушки на туалетном столике столько баночек, она явно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Юй, работая всю ночь, написал бизнес-план и передал его Гу Цзиньтану.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Я ведь выпускник бизнес-факультета, написать такую ерунду для меня пара пустяков! — Он сиял, хотя темные круги под глазами выдавали его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Гу Юя были амбициозными: создать компанию по производству растительной косметики, начать с косметики, чтобы накопить капитал, а затем постепенно перейти к разработке натуральных ароматов и экстрактов. В целом, идея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быстро пролистал план, закрыл его и бросил обратно Гу Цзиньтану,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можно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не очень разбираясь в бизнесе, попросил его просмотреть. Он уже хорошо знал характер Чжоу Сичжоу и сразу перевел Гу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вздохнул с облегчением и отправился просить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 раздражением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деньги? Мне, бессмертному, даже не нужны мои сбережения. Если хочешь, могу просто отдать тебе свои черные карты. Его доля даже на участок земли не хватит,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присев на корточки, обрезал ветки для черенков, мысленно отметив, что у всех лис такая сильная конкуренция…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он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Сяньцзюнь. В следующий раз, когда буду покупать сельхозтехнику, попрошу тебя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тут же задрал хвост,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ерунда. Я бы даже звезду тебе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заставило Гу Цзиньтана пожать плечами. Разве я могу выращивать овощи на другой планете? Он совсем не понял, что в этих словах мог быть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Аллен внезапно уехал домой. Ты ему что-то сказал?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сказал, что у него появились новые идеи для дизайна, и Гу Цзиньтан его не удерживал. Но, похоже, он уехал в шоке, поэтому Гу Цзиньтан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слегка смутился, избегая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Цзиньтан, сосредоточенно опрыскивая черенки роз, не заметил его выражения. — Тогда ладно. Он перед отъездом странно сказал мне остерегаться лис. Наверное, увидел твою настоящую форму. Пасть, изрыгающая кровь, горящие глаза? Это ведь не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раздавил камень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день, когда Цзинчэнь вернулся из летнего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глав в день — это сложно, не ждите, я продолжу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поливку питательным раствором, маленькие ангелы: капельный шар — 1 бутылочка;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поливайте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