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поспешно опустил руку и с восхищением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еда просто восхитительна, она исцелила мой больной желудок, и сегодня вечером я смогу насладиться едой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Хелена улыбнулась. Разве не то же самое чувствовали она и супермодели? Овощи с минимальной калорийностью, вкусные и полезные, совершенно не влияли на фигуру. Хозяин, подготовивший эти блюда, был невероятно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порции были небольшими, и несколько морковок быстро исчезли, после чего их взгляды снова обратились к подиуму.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удовлетворение от аппетита подняло настроение, и, глядя на показ ювелирных изделий, гости стали более воодушевленными, их дух и интерес заметно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важных персон в мире моды, которые изначально пришли лишь для вида, держались холодно и отстраненно, но, похоже, их покорила еда на ужине, и они начали обсуждать дизайн украшений на моделях с соседями, что привело к приятному удивлению дизайнеров.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для ужина сохранялась легкая тишина, но странным образом все почувствовали, что атмосфера внезапно стала более оживленной, как будто в воздухе витало невысказанное… возбуждение?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продолжали методично убирать тарелки и подавать блюда, атмосферное освещение, демонстрация длинноногих моделей, украшенных сверкающими драгоценностями, шагающих под музыкальный ритм, — это был пик чувственного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показ ювелирных изделий закончился, обсуждения стали очень оживленными, и среди них было немало похвал в адрес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попробовал первое блюдо, я словно ожил, и до конца шоу был в состоянии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больше, делились слухами: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блюда вырастил младший брат главы корпорации Гу. Говорят, он очень увлечен садоводством и даже отказался от блестящей возможности войти в корпорацию!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гости были поражены: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Отказаться от должности в корпорации Гу ради выращивания овощей? Этот молодой человек действительно обладает силой воли!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их ужин еще более ценным, ведь человек, вырастивший эти овощи, был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почему его овощи такие вкусные? — один из гостей, похоже, знал кое-что и решил подразнить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заинтересовались и начали строить догадки,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этого молодого человека. Он был одет в зеленую одежду, говорят, это одежда даосов Хуася. И, как утверждают, он использует магию для выращивания овощей!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изумились: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магия??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был уверен в своих словах. Он спросил у слуг, как они выращивают овощи, и один из них ответил, что молодой господин каждый раз, когда сажает или собирает урожай, делает жесты руками в направлении неба — как он понимает, это способ использования тайных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точно определяет время созревания, и, кажется, собранные таким образом овощи более свежие и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были поражены. Они слышали истории о предсказаниях в Хуася, подобно гаданию на Таро в их стране, но когда предсказания сочетаются с садоводством… неужели это возможно??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сказать наверняка, правда это или нет, но овощи действительно были вкусными, и по сравнению с ними все, что они ели раньше, казалось травой. Они не могли полностью отрицать эти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готов всю жизнь выращивать овощи дома? Не думал ли он о продаже их по высокой цене? Если бы они были выпущены как деликатес, уверен, они стали бы очень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он действительно захотел продавать, я бы первым бросился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думали так же. У них было много денег, но таких вкусных овощей в мире больше нигде не было! Они хотели бы купить их, но негде. А семья Гу, которая была не менее богата, чем они, вряд ли позволила бы кому-то приходить к ним за покупкой овощей, что их разочаровывало.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этот молодой человек когда-нибудь основал компанию по производству овощей или инвестировал в ферму, если бы он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который говорил ранее,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вера не связана с деньгами. Он настоящий практикующий даос и не станет продавать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почувствовали сожаление, но также и восхищение. Похоже, только тот, кто искренне любит и посвящает себя выращиванию овощей, может создать такие необычные вкусы, которые внезапно кажутся вполне логичными.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сожаление — они больше не смогут их попробовать, когда вернутся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они решили лично поблагодарить Гу Цзиньтана за его щедрое гостеприимство. Ювелирный ужин этого года стал настоящим сюрпризом и доставил удовольствие каждому гостю!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модели, которые с радостью пригласили Гу Цзиньтана сфотографироваться, украсив свои волосы и одежду золотистыми цветами тыквы, окружая его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если бы Аллен смог убедить тебя поставлять нам диетические блюда, я бы была в восторге! Я так люблю вареную цицанию, небеса знают, что я уже устала от куриной грудки! — сказала модель Ребекка.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едва справлялся с их энтузиазмом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 в ингредиентах — это свежесть, а ваше рабочее место находится на другом берегу Атлантического океана, и Аллен не сможет доставить их вам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Ребекка издала разочарованный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сегодня вечером вы все еще сотрудники моего брата, поэтому я приготовил для вас ужин. Хотите пойти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Ребекка и ее коллеги сразу же закричали от радости, едва не подняв Гу Цзиньтана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После шоу я действительно снова проголодалась — все из-за твоей еды, она слишком соблазнительна.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 улыбкой наблюдал, как группа девушек с воодушевлением последовала за слугой на кухню. В конце концов, счет оплачивал его брат, а самый современный холодильный склад был под рукой, так что это не стоило ему ни 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завидовали, видя, как Гу Цзиньтан открыто устраивает ужин для моделей, но, будучи гостями, они не могли просто спросить, есть ли ужин, особенно когда вечеринка только что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Познав вкус овощей, они больше не считали огород чем-то странным, а скорее редким и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ужина был момент, когда гости фотографировались с новыми украшениями бренда. Из-за особенностей места многие знаменитости выбрали для съемок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фотографы были достаточно профессиональны, и получившиеся снимки выглядели впечатляюще. Зеленый фон идеально подчеркивал светлую кожу, делая блеск драгоценностей еще более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хотели создать более изысканный стиль и, поискав, нашли бассейн, но обнаружили… что в нем тоже были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делать? Пришлось снимать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сразу же появились в сети, с упоминанием бренда и темой вечера. Благодаря высокой популярности, ими заинтересовались многие в мире моды 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 получили множество положительных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тема летнего леса? Фон такой зеленый, но он так подчеркивает кожу моей богини,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потрясающе! Сцена, где мой кумир держит цветок, такая красивая, он выглядит так нежно, я кричу!! Брошь с бриллиантами сверкает, каждый элемент снимка уникален, фотографу нужно дать премию!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кажется… что этот цветок очень знаком? Кажется, я видел его на огороде у моей бабушки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Ты знаешь, где проходил ужин? В поместье семьи Гу, у богатейшего человека в стране! Как там может быть цветок с огорода твоей бабушки!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того, что недавно в сети был популярный мем о богачах, выращивающих овощи, кажется, это именно та семья Гу??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тогда, возможно, это действительно тот же цветок, что и у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не ошибся! Это цветок тыквы, его можно обвалять в муке и пожарить, дети по соседству плачут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так что наш кумир сфотографировался с цветком тыквы? Внезапная правда с оттенком деревенского юмора 233.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 так, богачи выращивают овощи, но это совсем другое. Видите эту фотографию у бассейна? Игнорируя овощи в воде, это выглядит как самый модный пляжный бассейн!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с мелким песком, светло-голубая и чистая, с обильной растительностью (овощами), с искусственными камнями и тростником (цицания) по краям. Главное, что их чувство стиля на высоте, и эффект пляжного бассейна просто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восхищен этим парнем и его преданностью садоводству.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тоже. Рядом с ним мне даже стыдно называть себя китайцем.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нем действительно есть что-то от унаследованного мастерства [лайк].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Ювелирный ужин вызвал широкий резонанс в сети, и Гу Цзиньтан снова стал популярным. Казалось, он уже начал забываться, но теперь еще больше людей запомнили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