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поспешно опустил руку и с восхищением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еда просто восхитительна, она исцелила мой больной желудок, и сегодня вечером я смогу насладиться едой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Хелена улыбнулась. Разве не то же самое чувствовали она и супермодели? Овощи с минимальной калорийностью, вкусные и полезные, совершенно не влияли на фигуру. Хозяин, подготовивший эти блюда, был невероятно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порции были небольшими, и несколько морковок быстро исчезли, после чего их взгляды снова обратились к подиуму.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удовлетворение от аппетита подняло настроение, и, глядя на показ ювелирных изделий, гости стали более воодушевленными, их дух и интерес заметно возросли.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важных персон в мире моды, которые изначально пришли лишь для вида, держались холодно и отстраненно, но, похоже, их покорила еда на ужине, и они начали обсуждать дизайн украшений на моделях с соседями, что привело к приятному удивлению дизайнеров.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для ужина сохранялась легкая тишина, но странным образом все почувствовали, что атмосфера внезапно стала более оживленной, как будто в воздухе витало невысказанное… возбуждение?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продолжали методично убирать тарелки и подавать блюда, атмосферное освещение, демонстрация длинноногих моделей, украшенных сверкающими драгоценностями, шагающих под музыкальный ритм, — это был пик чувственного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показ ювелирных изделий закончился, обсуждения стали очень оживленными, и среди них было немало похвал в адрес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попробовал первое блюдо, я словно ожил, и до конца шоу был в состоянии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 больше, делились слухами: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блюда вырастил младший брат главы корпорации Гу. Говорят, он очень увлечен садоводством и даже отказался от блестящей возможности войти в корпорацию!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гости были поражены: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Отказаться от должности в корпорации Гу ради выращивания овощей? Этот молодой человек действительно обладает силой воли!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делало их ужин еще более ценным, ведь человек, вырастивший эти овощи, был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почему его овощи такие вкусные? — один из гостей, похоже, знал кое-что и решил подразнить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заинтересовались и начали строить догадки, он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этого молодого человека. Он был одет в зеленую одежду, говорят, это одежда даосов Хуася. И, как утверждают, он использует магию для выращивания овощей!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изумились: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магия??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был уверен в своих словах. Он спросил у слуг, как они выращивают овощи, и один из них ответил, что молодой господин каждый раз, когда сажает или собирает урожай, делает жесты руками в направлении неба — как он понимает, это способ использования тайных методов.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точно определяет время созревания, и, кажется, собранные таким образом овощи более свежие и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были поражены. Они слышали истории о предсказаниях в Хуася, подобно гаданию на Таро в их стране, но когда предсказания сочетаются с садоводством… неужели это возможно??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сказать наверняка, правда это или нет, но овощи действительно были вкусными, и по сравнению с ними все, что они ели раньше, казалось травой. Они не могли полностью отрицать эти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Богачи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готов всю жизнь выращивать овощи дома? Не думал ли он о продаже их по высокой цене? Если бы они были выпущены как деликатес, уверен, они стали бы очень популярны.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он действительно захотел продавать, я бы первым бросился 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думали так же. У них было много денег, но таких вкусных овощей в мире больше нигде не было! Они хотели бы купить их, но негде. А семья Гу, которая была не менее богата, чем они, вряд ли позволила бы кому-то приходить к ним за покупкой овощей, что их разочаровывало.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этот молодой человек когда-нибудь основал компанию по производству овощей или инвестировал в ферму, если бы он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Гость, который говорил ранее,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вера не связана с деньгами. Он настоящий практикующий даос и не станет продавать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почувствовали сожаление, но также и восхищение. Похоже, только тот, кто искренне любит и посвящает себя выращиванию овощей, может создать такие необычные вкусы, которые внезапно кажутся вполне логичными.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сожаление — они больше не смогут их попробовать, когда вернутся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они решили лично поблагодарить Гу Цзиньтана за его щедрое гостеприимство. Ювелирный ужин этого года стал настоящим сюрпризом и доставил удовольствие каждому гостю!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модели, которые с радостью пригласили Гу Цзиньтана сфотографироваться, украсив свои волосы и одежду золотистыми цветами тыквы, окружая его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если бы Аллен смог убедить тебя поставлять нам диетические блюда, я бы была в восторге! Я так люблю вареную цицанию, небеса знают, что я уже устала от куриной грудки! — сказала модель Ребекка.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едва справлялся с их энтузиазмом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главное в ингредиентах — это свежесть, а ваше рабочее место находится на другом берегу Атлантического океана, и Аллен не сможет доставить их вам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Ребекка издала разочарованный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сегодня вечером вы все еще сотрудники моего брата, поэтому я приготовил для вас ужин. Хотите пойти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Ребекка и ее коллеги сразу же закричали от радости, едва не подняв Гу Цзиньтана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После шоу я действительно снова проголодалась — все из-за твоей еды, она слишком соблазнительна.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с улыбкой наблюдал, как группа девушек с воодушевлением последовала за слугой на кухню. В конце концов, счет оплачивал его брат, а самый современный холодильный склад был под рукой, так что это не стоило ему ни 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завидовали, видя, как Гу Цзиньтан открыто устраивает ужин для моделей, но, будучи гостями, они не могли просто спросить, есть ли ужин, особенно когда вечеринка только что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Познав вкус овощей, они больше не считали огород чем-то странным, а скорее редким и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ужина был момент, когда гости фотографировались с новыми украшениями бренда. Из-за особенностей места многие знаменитости выбрали для съемок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фотографы были достаточно профессиональны, и получившиеся снимки выглядели впечатляюще. Зеленый фон идеально подчеркивал светлую кожу, делая блеск драгоценностей еще более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хотели создать более изысканный стиль и, поискав, нашли бассейн, но обнаружили… что в нем тоже были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оставалось делать? Пришлось снимать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сразу же появились в сети, с упоминанием бренда и темой вечера. Благодаря высокой популярности, ими заинтересовались многие в мире моды и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Снимки получили множество положительных отзывов.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тема летнего леса? Фон такой зеленый, но он так подчеркивает кожу моей богини,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потрясающе! Сцена, где мой кумир держит цветок, такая красивая, он выглядит так нежно, я кричу!! Брошь с бриллиантами сверкает, каждый элемент снимка уникален, фотографу нужно дать премию!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кажется… что этот цветок очень знаком? Кажется, я видел его на огороде у моей бабушки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Ты знаешь, где проходил ужин? В поместье семьи Гу, у богатейшего человека в стране! Как там может быть цветок с огорода твоей бабушки!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вроде того, что недавно в сети был популярный мем о богачах, выращивающих овощи, кажется, это именно та семья Гу??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тогда, возможно, это действительно тот же цветок, что и у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не ошибся! Это цветок тыквы, его можно обвалять в муке и пожарить, дети по соседству плачут от зависти!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так что наш кумир сфотографировался с цветком тыквы? Внезапная правда с оттенком деревенского юмора 233.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думайте так, богачи выращивают овощи, но это совсем другое. Видите эту фотографию у бассейна? Игнорируя овощи в воде, это выглядит как самый модный пляжный бассейн!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с мелким песком, светло-голубая и чистая, с обильной растительностью (овощами), с искусственными камнями и тростником (цицания) по краям. Главное, что их чувство стиля на высоте, и эффект пляжного бассейна просто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восхищен этим парнем и его преданностью садоводству.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тоже. Рядом с ним мне даже стыдно называть себя китайцем.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нем действительно есть что-то от унаследованного мастерства [лайк].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Ювелирный ужин вызвал широкий резонанс в сети, и Гу Цзиньтан снова стал популярным. Казалось, он уже начал забываться, но теперь еще больше людей запомнили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http://bllate.org/book/16810/1564820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