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соленые яйца с зеленоватой скорлупой, уложенные в изящную плетеную корзинку, были поданы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 делу приступил старик Гу, раздав каждому по одному. Такие утонченные люди, как Гу Циньхэ, не стали бы поступать, как Гу Юй, который просто разбивал тупой конец яйца и выковыривал содержимое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разрезал соленое яйцо прямо в скорлупе ножом и вилкой, разделив его на две половинки. Желток оказался большим и ярко-красным, словно пропитанным маслом, а его текстура казалась слегка зернистой.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отправил кусочек в рот. Белок был нежным, а желток — насыщенным и ароматным, особенно с маслом, которое буквально сочилось из него. Есть это само по себе было невозможно остановиться, а в сочетании с кашей и паоцай — это было просто идеально. Завтрак чуть не довел старика до слез. Как же прекрасна эта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ел иначе. Он разбил скорлупу, очистил яйцо до белоснежного состояния, а затем размял его в миске, смешав с густой, разварившейся кашей. Белая каша, светло-зеленые кусочки белка и ярко-красный, словно киноварь, желток, смешавшись, давали насыщенный вкус, полный солености, свежести и маслянистости. Одного глотка было достаточно, чтобы вкус порадовал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Гуси-гусята просто замечательные, я обожаю гусей!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счастливого человека, наслаждающегося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семья Гу счастливо проводила летние каникулы, они и не подозревали, что их поместье скоро станет знаменитым among богачей совершенно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визита Цао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сотрудничество и не состоялось, Цао Юнь всё же смог своими глазами увидеть, как поместье семьи Гу буквально утопает в фруктах и овощах. Пройдя несколько шагов, можно было наткнуться на арбуз, а еще через несколько — сорвать помидор. Это было настоящее роскошное фермерское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рассказал об этом друзьям, не упустив возможности восхититься уникальным огородом при вилле и их незабываемым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рассказах Цао Юня Гу Цзиньтан предстал как отшельник-даос, не гонящийся за славой и богатством, а стремящийся к великому пути, и при этом обладающий некими мистическими способностями!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Элементы вроде богатства, даосизма и огородничества, странно сочетаясь, вызывали у людей еще большее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богачей семья Гу была чем-то необычным, а их огромное состояние и статус делали их еще более изысканными и неповторимыми.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более богатых и влиятельных людях всегда привлекали внимание в 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распространялись, и скоро история о богатой семье Гу, занимающейся огородничеством, стала известна многим, и многие захотели лично увидеть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известное медиа, специализирующееся на роскошных поместьях по всему миру, прислало запрос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получил письмо от съемочной группы и, оглядев огород, окружающий виллу, впервые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можно помещать в журнал?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пожалуются ли читатели на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— начал Гу Циньхэ, тщательно обдумывая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рассмеялся, поднимая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 это бредом,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всегда заботилась о своей репутации, как же они могут выставить напоказ свою реальную жизнь с огородом и гусями?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Циньхэ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нам следует принять предложение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«Biu Villa» путешествует по миру, чтобы снимать известные и уникальные виллы и поместья. Каждый выпуск не только выходит в виде журнала, но и включает в себя интервью с самыми ценными поместьями, что привлекает множество поклонников и зрителей, особенно среди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они сняли бесчисленное количество поместий — от королевских резиденций и домов столетних графов до частных вилл на островах и особняков знаменитых актрис. Но в последнее время они почувствовали, что их объекты съемок стали слишком однообразными.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друзей о поместье с огромной территорией, принадлежащем супербогатому владельцу, но окруженном огородом, они сразу почуяли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другими, однотипными и лишенными изюминки поместьями, это место определенно привлекало внимание и было достаточно сенсационным.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стать главным объектом съемок, им нужно было лично оценить его, и они надеялись не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не собирался отвечать на письмо, но старший брат сказал, что журнал «Biu Villa» довольно известен, и публикация там может быть полезна для семейного бизнеса, так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Гу Циньхэ столкнулся с несколькими крупными зарубежными клиентами, которые, услышав где-то слухи, после деловых переговоров спрашивали, правда ли, что у них есть огромный огород, с выражением лица, говорившим: «Я понимаю, у жителей Хуася всегда есть чувство бережливости».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Циньхэ решил, что нужно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съемок стояла прекрасная погода, солнце освещало ряды овощных грядок, листья блестели в лучах света, и, глядя вдаль, казалось, будто вы попали в спокойную деревенскую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съемочной группы — Хели, Джоди и Кевин — прибыли для съемок. Один отвечал за камеру, двое других — за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дядю никто не осмеливался беспокоить, так что его не рассматривали. Старший брат ушел на работу, а двоюродные братья не знали об огороде так хорошо, как Гу Цзиньтан, так что его выдвинули на передний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увидела съемочная группа, вызвало у них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представляли, что место может быть похоже на обычную ферму, что сделало бы съемки бессмысленными, но, увидев перед собой буйство зелени и красок, все их опасения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Многоярусный огород был густо усеян овощами и фруктами разных цветов: одни висели гроздьями, как виноград, другие были настолько большими, что их невозможно было обхватить, словно в каком-то волшебном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Дорожки были идеально спланированы, выложены мелким гравием, что придавало им аккуратный и чистый вид, не допуская грязи на территории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выглядел как картина, тщательно продуманная и организованная хозяином, где цвета, высота и виды растений гармонично сочетались, создавая приятный для глаз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вел их по огороду, съемки шли медленно, так как Хели, женщина-оператор, снимала каждый уголок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внимательна к работе, и Гу Цзиньтан, проявляя уважение, не торопил ее, а в свободное время общался с другими членами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потрясающе, Гу, я впервые вижу такой красивый огород, словно в сказке, — восхищался Джоди.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будучи местным, говорил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используете такую дорогую землю для огорода, это просто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Цзиньтан одет как даос, он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простым, но на самом деле это другая форма роскоши, это открывает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интересовало, как семья Гу пришла к идее создания огорода. Гу Цзиньтан, стоя перед камерой,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 совсем поняли его, но, попробовав помидоры и огурцы, сразу все осознали!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энтузиазмом рассказывали о вкусе свежих овощей перед камерой, не скрывая своего восторга, а после разрешения хозяина начали есть прямо на ходу, как Сюй Сю и Се Ицзэ во время их предыдущей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страстный любитель помидоров, и я клянусь, что никогда в жизни не ел таких вкусных, как в огороде семьи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 восторге, редька такая сочная и хрустящая?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эти салатные листья, они идеально подошли бы для салата!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Капуста кале просто прекрасна, ее фиолетовые листья раскрываются, как юбка феи, и на них нет ни одного следа от насекомых!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говорит, что все овощи выращены без пестицидов — я подозреваю, что у него есть какой-то восточный секрет,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 Цзиньтан не видел ничего особенного в прогулке по огороду, но для них это было настоящим приключением, и они явно интересовались огородом больше, чем самой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Джоди то измерял длину висящих огурцов, сравнивая их с рукой, то считал количество перцев чили, а затем решил попробовать один, что закончилось тем, что он прыгал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вздохнув, решил открыть арбуз,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рукой не оказалось ножа, и, не желая тратить время на поход на кухню, он просто ударил ладонью по середине арбуза, расколов его на несколько кусков, которые затем раздал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смотрели на него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магия Востока! — восторженно воскликнул Джоди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какая магия? Просто кожура тонкая, а сам арбуз сочный, его легко расколоть. Вы тоже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Сичжоу: Мама-мужчина 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полившим питательным раствором: Я одинокий волк —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