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семья Цао, попробовав блюда,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занималась высококлассным ресторанным бизнесом, и они пробовали множество изысканных блюд, но овощи, наполненные духовной энергией и обладающие непревзойденным вкусом, ошеломили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Цао Юнь ранее, его родители сразу поняли, насколько огромен потенциал этих овощей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овощи выращивает Гу Цзиньтан, Цао Юнь вызвался уговорить его сотрудничать, и, поскольку его родители поддерживали его, на этот раз условия были еще более выгодными.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ресторан не справится с поставками, мы можем открыть частный ресторан. С таким вкусом твоих овощей клиенты будут 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говорил Цао Юнь, представляя, как ресторан будет заполнен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делиться своим продовольствием?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растерялся, почему взгляд собеседника казался таким опасным?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будем в первую очередь обеспечивать тебя овощами, но, судя по изобилию в твоем огороде, ты точно не съешь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отвел взгляд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частного ресторана мы можем сделать ограниченные поставки, всего десять столиков в день! Как только мы объявим об этом, очередь на бронирование будет до следующего года, а с количеством овощей в твоем огороде десять столиков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нет лишних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представил, что каждый день целая машина будет увозить овощи, Гу Цзиньтан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планирую попросить дедушку выделить средства на строительство самого современного холодильного склада дома, чтобы ни один овощ из огорода не пропал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сверкали огоньки, словно он уже представлял себе этот огромный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не мог понять, почему кто-то может не хотеть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реакция Гу Цзиньтана говорила ему: да, мне плевать на деньги,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выращивая овощи в поместье стоимостью в сотни миллионов, ты точно не бедствуешь, и цена этих овощей не по карману даже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был разочарован,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сотрудничества в выращивании? Ты будешь отвечать за техническое руководство, а я предоставлю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ради денег, открытие этого частного ресторана принесет тебе и другие преимущества: связи, известность, дело, которое одобрит твоя семья, разве тебе это не нужно? Ты будешь выращивать овощи, а я управлять рестораном, мы идеально подходим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получить отказ, он говорил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эти овощи, которые точно станут предметом вожделения богачей, принесут не только деньги, но и престиж!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Представь, как бизнес-магнаты будут часто посещать мой частный ресторан, иногда даже просить «забронировать столик», а высокомерные сынки из высшего общества будут вынуждены кланяться мне и говорить «брат, устрой мне это»,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идеально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голос, словно обливший его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неспешно вошел, руки в карманах, с ленивым выражением лица, но его красивая внешность излучала уверенность, заставляя Цао Юня смотреть на него с некоторым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хотел ссориться с этим знаменитым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проигнорировал его, взгляд его встретился с Гу Цзиньтаном, и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все это сказал, а ты до сих пор не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собирался отказать, но вы вошли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опасаясь, что он начнет странные разговоры, поспешил закончить визит: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 говорил со мной о сотрудничестве в открытии частного ресторана, ха-ха, дядя,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нему, для посторонних это выглядело как уважительное и теплое общение между дядей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Гу Цзиньтан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 странного. Кстати, кто присматривает за курятником?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не ответил, а вместо этого поднял бровь, взглянув на Цао Юня, и затем уселся на диван рядом с Гу Цзиньтаном: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продолжайте, у вас еще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сел рядом, слегка прижатый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Чжоу Сичжоу, как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твою точку зрения, не буду больше тратить время и задерживать тебя 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с достоинством встал, не чувствуя разочарования,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мне не удалось с тобой договориться, видимо, я выбрал не то направление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будет и третий раз? Но я просто хочу выращивать овощи дома, у меня нет интереса к ресторанам, так что, боюсь, ты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Юнь, желая сохранить добрые отношения,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— это многое, в следующий раз я обязательно предложу что-то, что тебя заинтересует. Может, добавимся в друзья, чтобы было удобнее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телефон, Чжоу Сичжоу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минуты, пора провожать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гость ушел,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допил чай из ростков годжи и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потому что что-то случилось в курятнике? Нет, мне нужно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сидя на диване,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кем? Ты хочешь, чтобы я высиживал цыплят?!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ты не возражал, это было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я сам буду готовить курицу, но ты не сказал, что это начнется с высиживания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я, недоговариваю. Ну как, цыплята вылупляются?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 меня, ты специально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 потребитель!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собираюсь высиживать цыплят!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Сичжоу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лиса, которую заставишь высиживать, как это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нет наседки...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бросил на него убийственный взгляд, и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заменишь наседку, но цыплята, высиженные тобой, будут особенными, и после тщательного ухода они вырастут и станут очень вкусными,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их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итоге, ты хочешь получить от меня курицу с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медовой жареной курицы с духовной энергией, я думаю, ты можешь немного поступиться.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подумав о медовой жареной курице, Чжоу Сичжоу действительно перестал отказываться и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искренен, это возможно — но половина курицы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ты высидишь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второй и третий не заставят себя ждать? Гу Цзиньтан уже строил планы, зная, что теперь у него всегда будет человек для высиживания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все еще был доволен собой, считая, что переговоры прошли успешно, и после небольшой паузы последовал за Гу Цзиньтаном к курятнику.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одно, не увлекайся слишком сильно. Ты же лис, не дай бог вылупится куриный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высиживать, то только феникса. Кого ты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 будем делать, есть или нет? А,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цыплят, которых вырастил Гу Юй, уже выросли. После того как одного из них укусила ласка и его съели, а еще два зарезали для старого господина и Чжоу Сичжоу, оставшиеся десять несли недостаточно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давно мечтали попробовать жареную курицу, которую Гу Цзиньтан готовил для дяди, и настояли на расширении курятника, отсюда и идея высиживания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соленых яиц тоже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Соленые яйца с зеленой скорлупой, вымытые и тяжелые в руке, были большими, так как это были гусиные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соленых яиц используют утиные яйца, но дома не было условий для разведения уток, поэтому пришлось использовать гусиные, и Гу Юй беспокоился, что они не будут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господин вернулся домой, завтрак стал более традиционным: каша, соевое молоко, паровые булочки. Молодое поколение неожиданно хорошо приняло булочки с начинкой из квашеной капусты, баклажанов и моркови, которые повар готовила с разными вариациями.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овощи выращены хорошо, то как бы их ни приготовили, они будут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братья, набивая щеки, восхищенно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Гу: Прошу прощения, я очень ревниво отношусь к еде;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Покажу номер с голубем, который себя сам варит;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поливавшим питательным раствором: Чжаньцзян 26 бутылок; JYS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