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следуя указаниям, убрал питательные блюда, переместив их в центр стола, чтобы старому господину было удобно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Гу Цишань не остановился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тыквенный пар, смешанный с рисом и зерновыми добавками, пробудил в нем небывалый аппетит, словно он не ел несколько дней. Скорость, с которой он поглощал еду, была намного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Гу такой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старых друзей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строгом лице управляющего появилась редкая улыбка,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у него обычно плохой аппетит, возможно, ему просто нравятся овощи, выращенные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стоявшая рядом, уже давно выражала растерянность. Развитие событий полностью выходило за рамки ее ожиданий: как мог дедушка предпочесть овощи, принесенные Гу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существовало естественное представление: чем больше процессов обработки проходит блюдо и чем оно изысканнее, тем лучше должен быть его вкус, чтобы удовлетворить людей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Цзиньтан нарушил это правило, начав выращивать овощи самостоятельно. И что самое главное, он сумел превзойти ее перед лицом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Сюань вспыхнуло чувство тревоги и раздражения, смешанное с осознанием собственного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Неужели его овощи действительно настолько волшебны? Если бы это касалось только дяди, старшего брата и остальных, это было бы еще понятно, но даже дедушка...»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произнесла это, дыхание ее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насколько глупо было из-за гордости отказываться от совместной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утка, рыба, мясо, женьшень и лекарственные травы — старый господин уже пресытился всем этим. За этот обед он ел только овощи, и это было настолько вкусно, что он наслаждался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старые проблемы, такие как плохой аппетит и отсутствие желания есть, теперь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Старины Сунь и Ду уже собирались уходить, но, увидев, с каким удовольствием старый господин Гу ест, решили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раздавались восхищенные возгласы, сопровождаемые наслаждением от каждого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съеденный арбуз подали на десерт, нарезанный на маленькие кусочки, которые удобно было есть вилкой. После сытного обеда, наслаждаясь сочным и сладким арбузом, они совсем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 живет как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 откинулся на спинку стула и погладил свой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 с наслаждением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Я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я сейчас начну выращивать овощи, успею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Ах, этот арбуз такой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с старым господином Гу отправились на прогулку по огороду, восхищаясь тем, как хорошо Гу Цзиньтан ухаживает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каждый унес с собой большую сумку овощей, уходя с чувством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весело собирали урожай, Гу Цзиньтан молча наблюдал за ними, пока старый господин не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внук выглядел недовольным, но неужели из-за того, что они собрали немного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вырастить арбуз весом в десять цзиней, нужно с самого начала семени тщательно ухаживать за ним. Пересадить рассаду в почву, удобрять, поливать, опылять, а когда маленький арбуз начнет расти, защищать его от животных или от падения из-за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всех этих усилий можно получить такой вкусный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Гу, глядя на внука, начал понимать его бережливость... или, скорее, его желание защитить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лозе еще много арбузов, неужели нельзя поделиться с дедушками?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с младшими так мягко, даже слегка снизив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старые друзья, нельзя же, чтобы они говорили, что я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щедро делишься овощами с работниками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помогают мне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и двум старикам придется работать на поле? Нет, нет, их старые кости не выдержат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Тан, может, дедушка тебе что-то компенсирует?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Гу Цишань, что, возможно, он слишком долго игнорировал внука, и сейчас был хороший момент, чтобы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было несколько спортивных автомобилей и ежемесячные карманные деньги в сотни тысяч юаней, тогда как Гу Цзиньтан жил не так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захочет ли Цзиньтан купить машину или, как старший брат Циньхэ, коллекционировать дорогие часы? Но что бы он ни попросил, я точно соглашусь! — подумал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Цзиньтана едва заметно блеснули, и он,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на западе пустует, почему бы не посадить там корень лотоса и не развести рыбу? А еще домашний бассейн, можно ли там выращивать водный шпинат...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виллы был небольшой пруд, где росли лотосы и кувшинки, декоративные сорта, которые летом цвели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даже видел, как его младший брат во время утренней пробежки надолго останавливался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его выкопать? Ты же раньше так любил смотреть на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машина переворачивает грязь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насколько большими будут их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Сичжоу, стоявший рядом,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еде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результат разочаровал. Лотосы цвели красиво, но семена были маленькими и твердыми, совсем не вкусными. На этот раз Гу Цзиньтан специально выбрал сорт, который дает и корень лотоса, и семена, чтобы летом есть семена, а осенью и зимой — хрустящий корень,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сажать уже поздно, в этом году урожая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бассейна, Гу Цзиньтан тоже не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Чжоу Сичжоу бросить туда кусок духовного нефрита, он распорядился засыпать дно мелким песком, а по краям уложить несколько камней, превратив бассейн в место для выращивания водного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он также насыпал землю и посадил цицанию!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Юй, преданный сторонник, считал это безумием, но... он уже предвкушал, как в следующем году будет наслаждаться невероятно вкусным корнем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ломтики корня лотоса, жареные коробочки из лотоса, суп из лотоса с кукурузой... только подумав о богатом меню, он уже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воды для водного шпината чрезвычайно важно, малейшее загрязнение может повлиять на вкус овощей, поэтому нужно тщательно обустраивать и фильтровать.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закончил укладывать бамбуковые шесты на поверхности воды, чтобы ограничить рост шпината и предотвратить его захват всего бассейна. Только что выйдя из воды, он услышал, как управляющий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ждали в гостиной, и Гу Цзиньтан сначала переоделся в чистую одежду,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ожидал увидеть его, человека, с которым он встречался несколько месяцев назад на вечеринке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сидел молодой человек, выглядевший на несколько лет старше Гу Цзиньтана, в костюме, придававшем ему солидности, хотя его харизма была далека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Цзиньтана, он сразу встал, подошел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встретились. Но ты сказал «виноградник»?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как ты в первый раз упомянул, что у тебя большой виноградник.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помнишь? Я боялся, что ты меня забудешь, ведь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была хорошая память. Садитесь, вы пришли ко мне, чтобы снова говорить об открытии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зная, что с тех пор Цао Юнь точно понял, что он не интересуется ресторанным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у дедушки и ел овощи, которые ты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Юня удивили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подумал и быстро понял причину и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внук старого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Если я не ошибаюсь, раньше мы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похлопал по полам своей даосской мантии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даосов, есть свои секреты.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сходству черт лица было нетрудно догадаться об их родстве, тем более что у Гу Цзиньтана была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Юнь, видимо, что-то представил, даже вздрогнул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он не стал затягивать с разговором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старый господин Ду привез овощи из дома Гу, вся семья Ду попробовала их и сразу была покорена невероятно свежим и вкусным урожаем. Не желая съесть все сразу, на следующий день старый господин Ду позвал дочь, зятя и внука, чтобы вместе насладиться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