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следуя указаниям, убрал питательные блюда, переместив их в центр стола, чтобы старому господину было удобно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Гу Цишань не остановился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тыквенный пар, смешанный с рисом и зерновыми добавками, пробудил в нем небывалый аппетит, словно он не ел несколько дней. Скорость, с которой он поглощал еду, была намного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Гу такой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старых друзей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строгом лице управляющего появилась редкая улыбка,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у него обычно плохой аппетит, возможно, ему просто нравятся овощи, выращенные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стоявшая рядом, уже давно выражала растерянность. Развитие событий полностью выходило за рамки ее ожиданий: как мог дедушка предпочесть овощи, принесенные Гу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сознании существовало естественное представление: чем больше процессов обработки проходит блюдо и чем оно изысканнее, тем лучше должен быть его вкус, чтобы удовлетворить людей их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Гу Цзиньтан нарушил это правило, начав выращивать овощи самостоятельно. И что самое главное, он сумел превзойти ее перед лицом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Сюань вспыхнуло чувство тревоги и раздражения, смешанное с осознанием собственного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Неужели его овощи действительно настолько волшебны? Если бы это касалось только дяди, старшего брата и остальных, это было бы еще понятно, но даже дедушка...»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произнесла это, дыхание ее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осознала, насколько глупо было из-за гордости отказываться от совместной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утка, рыба, мясо, женьшень и лекарственные травы — старый господин уже пресытился всем этим. За этот обед он ел только овощи, и это было настолько вкусно, что он наслаждался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старые проблемы, такие как плохой аппетит и отсутствие желания есть, теперь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Старины Сунь и Ду уже собирались уходить, но, увидев, с каким удовольствием старый господин Гу ест, решили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раздавались восхищенные возгласы, сопровождаемые наслаждением от каждого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 съеденный арбуз подали на десерт, нарезанный на маленькие кусочки, которые удобно было есть вилкой. После сытного обеда, наслаждаясь сочным и сладким арбузом, они совсем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Гу живет как настоящий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Сунь откинулся на спинку стула и погладил свой набитый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 с наслаждением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Я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я сейчас начну выращивать овощи, успею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Ах, этот арбуз такой 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с старым господином Гу отправились на прогулку по огороду, восхищаясь тем, как хорошо Гу Цзиньтан ухаживает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каждый унес с собой большую сумку овощей, уходя с чувством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весело собирали урожай, Гу Цзиньтан молча наблюдал за ними, пока старый господин не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внук выглядел недовольным, но неужели из-за того, что они собрали немного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вырастить арбуз весом в десять цзиней, нужно с самого начала семени тщательно ухаживать за ним. Пересадить рассаду в почву, удобрять, поливать, опылять, а когда маленький арбуз начнет расти, защищать его от животных или от падения из-за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всех этих усилий можно получить такой вкусный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Гу, глядя на внука, начал понимать его бережливость... или, скорее, его желание защитить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 лозе еще много арбузов, неужели нельзя поделиться с дедушками?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с младшими так мягко, даже слегка снизив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старые друзья, нельзя же, чтобы они говорили, что я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ведь щедро делишься овощами с работниками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помогают мне выращивать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и двум старикам придется работать на поле? Нет, нет, их старые кости не выдержат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Тан, может, дедушка тебе что-то компенсирует?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Гу Цишань, что, возможно, он слишком долго игнорировал внука, и сейчас был хороший момент, чтобы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Юя было несколько спортивных автомобилей и ежемесячные карманные деньги в сотни тысяч юаней, тогда как Гу Цзиньтан жил не так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захочет ли Цзиньтан купить машину или, как старший брат Циньхэ, коллекционировать дорогие часы? Но что бы он ни попросил, я точно соглашусь! — подумал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Цзиньтана едва заметно блеснули, и он,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на западе пустует, почему бы не посадить там корень лотоса и не развести рыбу? А еще домашний бассейн, можно ли там выращивать водный шпинат...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виллы был небольшой пруд, где росли лотосы и кувшинки, декоративные сорта, которые летом цвели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даже видел, как его младший брат во время утренней пробежки надолго останавливался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 его выкопать? Ты же раньше так любил смотреть на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машина переворачивает грязь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насколько большими будут их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Сичжоу, стоявший рядом,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еде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результат разочаровал. Лотосы цвели красиво, но семена были маленькими и твердыми, совсем не вкусными. На этот раз Гу Цзиньтан специально выбрал сорт, который дает и корень лотоса, и семена, чтобы летом есть семена, а осенью и зимой — хрустящий корень, убивая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сажать уже поздно, в этом году урожая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бассейна, Гу Цзиньтан тоже не упустил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Чжоу Сичжоу бросить туда кусок духовного нефрита, он распорядился засыпать дно мелким песком, а по краям уложить несколько камней, превратив бассейн в место для выращивания водного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он также насыпал землю и посадил цицанию!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Юй, преданный сторонник, считал это безумием, но... он уже предвкушал, как в следующем году будет наслаждаться невероятно вкусным корнем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ломтики корня лотоса, жареные коробочки из лотоса, суп из лотоса с кукурузой... только подумав о богатом меню, он уже не 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вам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воды для водного шпината чрезвычайно важно, малейшее загрязнение может повлиять на вкус овощей, поэтому нужно тщательно обустраивать и фильтровать.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закончил укладывать бамбуковые шесты на поверхности воды, чтобы ограничить рост шпината и предотвратить его захват всего бассейна. Только что выйдя из воды, он услышал, как управляющий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ждали в гостиной, и Гу Цзиньтан сначала переоделся в чистую одежду,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ожидал увидеть его, человека, с которым он встречался несколько месяцев назад на вечеринке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гостиной сидел молодой человек, выглядевший на несколько лет старше Гу Цзиньтана, в костюме, придававшем ему солидности, хотя его харизма была далека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Цзиньтана, он сразу встал, подошел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встретились. Но ты сказал «виноградник»?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как ты в первый раз упомянул, что у тебя большой виноградник.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помнишь? Я боялся, что ты меня забудешь, ведь мы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была хорошая память. Садитесь, вы пришли ко мне, чтобы снова говорить об открытии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зная, что с тех пор Цао Юнь точно понял, что он не интересуется ресторанным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у дедушки и ел овощи, которые ты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Цао Юня удивили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подумал и быстро понял причину и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внук старого господина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Если я не ошибаюсь, раньше мы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похлопал по полам своей даосской мантии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даосов, есть свои секреты.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сходству черт лица было нетрудно догадаться об их родстве, тем более что у Гу Цзиньтана была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Юнь, видимо, что-то представил, даже вздрогнул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он не стал затягивать с разговором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старый господин Ду привез овощи из дома Гу, вся семья Ду попробовала их и сразу была покорена невероятно свежим и вкусным урожаем. Не желая съесть все сразу, на следующий день старый господин Ду позвал дочь, зятя и внука, чтобы вместе насладиться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